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7F03D49C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012D71">
        <w:rPr>
          <w:sz w:val="32"/>
          <w:szCs w:val="32"/>
        </w:rPr>
        <w:t xml:space="preserve"> </w:t>
      </w:r>
      <w:r w:rsidR="00196702">
        <w:rPr>
          <w:sz w:val="32"/>
          <w:szCs w:val="32"/>
        </w:rPr>
        <w:t>SIJEČANJ</w:t>
      </w:r>
      <w:r>
        <w:rPr>
          <w:sz w:val="32"/>
          <w:szCs w:val="32"/>
        </w:rPr>
        <w:t xml:space="preserve"> 202</w:t>
      </w:r>
      <w:r w:rsidR="00EF2FAC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11239463" w:rsidR="003E645E" w:rsidRDefault="00012D71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196702">
              <w:rPr>
                <w:b/>
              </w:rPr>
              <w:t>8.1.</w:t>
            </w:r>
          </w:p>
        </w:tc>
        <w:tc>
          <w:tcPr>
            <w:tcW w:w="2851" w:type="dxa"/>
            <w:shd w:val="clear" w:color="auto" w:fill="FFFF00"/>
          </w:tcPr>
          <w:p w14:paraId="055E9D95" w14:textId="044023D8" w:rsidR="003E645E" w:rsidRDefault="00012D71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196702">
              <w:rPr>
                <w:b/>
              </w:rPr>
              <w:t>9.1.</w:t>
            </w:r>
          </w:p>
        </w:tc>
        <w:tc>
          <w:tcPr>
            <w:tcW w:w="2733" w:type="dxa"/>
            <w:shd w:val="clear" w:color="auto" w:fill="FFFF00"/>
          </w:tcPr>
          <w:p w14:paraId="19CFFFF9" w14:textId="22E2E493" w:rsidR="003E645E" w:rsidRDefault="00012D71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196702">
              <w:rPr>
                <w:b/>
              </w:rPr>
              <w:t>10.1.</w:t>
            </w:r>
          </w:p>
        </w:tc>
        <w:tc>
          <w:tcPr>
            <w:tcW w:w="2851" w:type="dxa"/>
            <w:shd w:val="clear" w:color="auto" w:fill="FFFF00"/>
          </w:tcPr>
          <w:p w14:paraId="5B9BB8B0" w14:textId="4893A3BC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196702">
              <w:rPr>
                <w:b/>
              </w:rPr>
              <w:t>11.1.</w:t>
            </w:r>
            <w:r w:rsidR="001A10A6">
              <w:rPr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</w:tcPr>
          <w:p w14:paraId="000931DA" w14:textId="34CEA5B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196702">
              <w:rPr>
                <w:b/>
              </w:rPr>
              <w:t>12.1.</w:t>
            </w:r>
          </w:p>
        </w:tc>
      </w:tr>
      <w:tr w:rsidR="003E645E" w14:paraId="2EC1B7D6" w14:textId="77777777" w:rsidTr="003407BE">
        <w:trPr>
          <w:trHeight w:val="2004"/>
        </w:trPr>
        <w:tc>
          <w:tcPr>
            <w:tcW w:w="3195" w:type="dxa"/>
          </w:tcPr>
          <w:p w14:paraId="19EDC693" w14:textId="46F83EA5" w:rsidR="009A78EE" w:rsidRPr="009A78EE" w:rsidRDefault="008244B6">
            <w:pPr>
              <w:rPr>
                <w:b/>
              </w:rPr>
            </w:pPr>
            <w:r>
              <w:rPr>
                <w:b/>
              </w:rPr>
              <w:t xml:space="preserve">Sirni namaz, kakao, kruh, mrkva </w:t>
            </w:r>
          </w:p>
          <w:p w14:paraId="5E0B8D8A" w14:textId="77777777" w:rsidR="009A78EE" w:rsidRDefault="009A78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ALERGENI</w:t>
            </w:r>
          </w:p>
          <w:p w14:paraId="066E2CF7" w14:textId="77777777" w:rsidR="008244B6" w:rsidRDefault="008244B6">
            <w:pPr>
              <w:rPr>
                <w:bCs/>
                <w:sz w:val="20"/>
                <w:szCs w:val="20"/>
              </w:rPr>
            </w:pPr>
            <w:r w:rsidRPr="008244B6">
              <w:rPr>
                <w:bCs/>
                <w:sz w:val="20"/>
                <w:szCs w:val="20"/>
              </w:rPr>
              <w:t>Sadrži: pšenica, mlijeko</w:t>
            </w:r>
          </w:p>
          <w:p w14:paraId="2938FD6E" w14:textId="643CAAB7" w:rsidR="00BB50DD" w:rsidRPr="00BB50DD" w:rsidRDefault="008244B6">
            <w:pPr>
              <w:rPr>
                <w:bCs/>
              </w:rPr>
            </w:pPr>
            <w:r w:rsidRPr="008244B6">
              <w:rPr>
                <w:bCs/>
                <w:sz w:val="20"/>
                <w:szCs w:val="20"/>
              </w:rPr>
              <w:t xml:space="preserve"> Može sadržavati: gorušicu, sezam, soju, mlijeko i jaja u tragovima</w:t>
            </w:r>
          </w:p>
        </w:tc>
        <w:tc>
          <w:tcPr>
            <w:tcW w:w="2851" w:type="dxa"/>
          </w:tcPr>
          <w:p w14:paraId="1DFDDC5A" w14:textId="0C6FFF8C" w:rsidR="00A276AD" w:rsidRDefault="00F51491" w:rsidP="00C94D4D">
            <w:pPr>
              <w:rPr>
                <w:b/>
              </w:rPr>
            </w:pPr>
            <w:r>
              <w:rPr>
                <w:b/>
              </w:rPr>
              <w:t xml:space="preserve">Pečena piletina, </w:t>
            </w:r>
            <w:r w:rsidR="00FD6466">
              <w:rPr>
                <w:b/>
              </w:rPr>
              <w:t xml:space="preserve">krpice sa zeljem, salata, kruh </w:t>
            </w:r>
          </w:p>
          <w:p w14:paraId="1BE1F8B6" w14:textId="5A90246A" w:rsidR="009A78EE" w:rsidRDefault="009A78EE" w:rsidP="00C94D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ALERGENI</w:t>
            </w:r>
          </w:p>
          <w:p w14:paraId="5A490C0C" w14:textId="77777777" w:rsidR="00FD6466" w:rsidRDefault="00FD6466" w:rsidP="00C94D4D">
            <w:pPr>
              <w:rPr>
                <w:bCs/>
                <w:sz w:val="20"/>
                <w:szCs w:val="20"/>
              </w:rPr>
            </w:pPr>
            <w:r w:rsidRPr="00FD6466">
              <w:rPr>
                <w:bCs/>
                <w:sz w:val="20"/>
                <w:szCs w:val="20"/>
              </w:rPr>
              <w:t xml:space="preserve">Sadrži: pšenica, celer </w:t>
            </w:r>
          </w:p>
          <w:p w14:paraId="797AF131" w14:textId="603B340F" w:rsidR="00F51491" w:rsidRPr="005E5C42" w:rsidRDefault="00FD6466" w:rsidP="00C94D4D">
            <w:pPr>
              <w:rPr>
                <w:bCs/>
              </w:rPr>
            </w:pPr>
            <w:r w:rsidRPr="00FD6466">
              <w:rPr>
                <w:bCs/>
                <w:sz w:val="20"/>
                <w:szCs w:val="20"/>
              </w:rPr>
              <w:t>Može sadržavati: gorušicu, sezam, soja, orašasto voće, mlijeko i jaja u tragovima</w:t>
            </w:r>
          </w:p>
        </w:tc>
        <w:tc>
          <w:tcPr>
            <w:tcW w:w="2733" w:type="dxa"/>
          </w:tcPr>
          <w:p w14:paraId="20CC092C" w14:textId="2BF920E2" w:rsidR="0090762C" w:rsidRPr="005E5C42" w:rsidRDefault="00D935ED" w:rsidP="00C94D4D">
            <w:pPr>
              <w:rPr>
                <w:b/>
              </w:rPr>
            </w:pPr>
            <w:r>
              <w:rPr>
                <w:b/>
              </w:rPr>
              <w:t>Varivo od poriluka, kruh, voće</w:t>
            </w:r>
          </w:p>
          <w:p w14:paraId="05CB25E1" w14:textId="22538E1F" w:rsidR="009A78EE" w:rsidRDefault="009A78EE" w:rsidP="00C94D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ALERGENI:</w:t>
            </w:r>
          </w:p>
          <w:p w14:paraId="781829FF" w14:textId="77777777" w:rsidR="00D935ED" w:rsidRDefault="00D935ED" w:rsidP="00C94D4D">
            <w:pPr>
              <w:rPr>
                <w:bCs/>
                <w:sz w:val="20"/>
                <w:szCs w:val="20"/>
              </w:rPr>
            </w:pPr>
            <w:r w:rsidRPr="00D935ED">
              <w:rPr>
                <w:bCs/>
                <w:sz w:val="20"/>
                <w:szCs w:val="20"/>
              </w:rPr>
              <w:t xml:space="preserve">Sadrži: pšenica, bjelančevine soje, celer </w:t>
            </w:r>
          </w:p>
          <w:p w14:paraId="2E012D96" w14:textId="4B723997" w:rsidR="005E5C42" w:rsidRPr="00DA5E90" w:rsidRDefault="00D935ED" w:rsidP="00C94D4D">
            <w:pPr>
              <w:rPr>
                <w:bCs/>
              </w:rPr>
            </w:pPr>
            <w:r w:rsidRPr="00D935ED">
              <w:rPr>
                <w:bCs/>
                <w:sz w:val="20"/>
                <w:szCs w:val="20"/>
              </w:rPr>
              <w:t>Može sadržavati: gorušicu, mlijeko i jaja u tragovima</w:t>
            </w:r>
          </w:p>
        </w:tc>
        <w:tc>
          <w:tcPr>
            <w:tcW w:w="2851" w:type="dxa"/>
          </w:tcPr>
          <w:p w14:paraId="3B1982EA" w14:textId="630DEC07" w:rsidR="00993A18" w:rsidRDefault="005073FE" w:rsidP="00993A18">
            <w:pPr>
              <w:rPr>
                <w:b/>
              </w:rPr>
            </w:pPr>
            <w:r>
              <w:rPr>
                <w:b/>
              </w:rPr>
              <w:t xml:space="preserve">Špinat, krumpir pire, svinjske hrenovke, kruh </w:t>
            </w:r>
          </w:p>
          <w:p w14:paraId="5CC023B9" w14:textId="77777777" w:rsidR="00993A18" w:rsidRPr="00125FB2" w:rsidRDefault="00993A18" w:rsidP="00993A18">
            <w:pPr>
              <w:rPr>
                <w:rFonts w:ascii="Calibri" w:hAnsi="Calibri" w:cs="Arial"/>
                <w:sz w:val="20"/>
                <w:szCs w:val="20"/>
              </w:rPr>
            </w:pPr>
            <w:r w:rsidRPr="00125FB2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482F8636" w14:textId="5C940213" w:rsidR="003E645E" w:rsidRDefault="005073FE" w:rsidP="00993A18">
            <w:pPr>
              <w:rPr>
                <w:b/>
              </w:rPr>
            </w:pPr>
            <w:r w:rsidRPr="00125FB2">
              <w:rPr>
                <w:rFonts w:ascii="Calibri" w:hAnsi="Calibri" w:cs="Arial"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  <w:tc>
          <w:tcPr>
            <w:tcW w:w="2415" w:type="dxa"/>
          </w:tcPr>
          <w:p w14:paraId="082A45A2" w14:textId="0A4D6623" w:rsidR="003E645E" w:rsidRDefault="00125FB2">
            <w:pPr>
              <w:rPr>
                <w:b/>
              </w:rPr>
            </w:pPr>
            <w:r>
              <w:rPr>
                <w:b/>
              </w:rPr>
              <w:t xml:space="preserve">Tuna </w:t>
            </w:r>
            <w:proofErr w:type="spellStart"/>
            <w:r>
              <w:rPr>
                <w:b/>
              </w:rPr>
              <w:t>burger</w:t>
            </w:r>
            <w:proofErr w:type="spellEnd"/>
            <w:r>
              <w:rPr>
                <w:b/>
              </w:rPr>
              <w:t xml:space="preserve">, voće </w:t>
            </w:r>
          </w:p>
          <w:p w14:paraId="33E950AA" w14:textId="77777777" w:rsidR="00993A18" w:rsidRDefault="00993A18">
            <w:pPr>
              <w:rPr>
                <w:bCs/>
                <w:sz w:val="20"/>
                <w:szCs w:val="20"/>
              </w:rPr>
            </w:pPr>
            <w:r w:rsidRPr="00993A18">
              <w:rPr>
                <w:bCs/>
                <w:sz w:val="20"/>
                <w:szCs w:val="20"/>
              </w:rPr>
              <w:t>ALERGENI</w:t>
            </w:r>
            <w:r>
              <w:rPr>
                <w:bCs/>
                <w:sz w:val="20"/>
                <w:szCs w:val="20"/>
              </w:rPr>
              <w:t>:</w:t>
            </w:r>
          </w:p>
          <w:p w14:paraId="7DEE01A3" w14:textId="49271F74" w:rsidR="00993A18" w:rsidRPr="00993A18" w:rsidRDefault="00125FB2">
            <w:pPr>
              <w:rPr>
                <w:bCs/>
                <w:sz w:val="20"/>
                <w:szCs w:val="20"/>
              </w:rPr>
            </w:pPr>
            <w:r w:rsidRPr="00125FB2">
              <w:rPr>
                <w:bCs/>
                <w:sz w:val="20"/>
                <w:szCs w:val="20"/>
              </w:rPr>
              <w:t>Sadrži: pšenica, riba, celer Može sadržavati: gorušicu, sezam, soja, orašasto voće, mlijeko i jaja u tragovima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0EB0EBD5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196702">
              <w:rPr>
                <w:b/>
              </w:rPr>
              <w:t>15.1.</w:t>
            </w:r>
          </w:p>
        </w:tc>
        <w:tc>
          <w:tcPr>
            <w:tcW w:w="2851" w:type="dxa"/>
            <w:shd w:val="clear" w:color="auto" w:fill="FFFF00"/>
          </w:tcPr>
          <w:p w14:paraId="670EC4DF" w14:textId="70177EC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196702">
              <w:rPr>
                <w:b/>
              </w:rPr>
              <w:t>16.1.</w:t>
            </w:r>
            <w:r w:rsidR="0066465F">
              <w:rPr>
                <w:b/>
              </w:rPr>
              <w:t xml:space="preserve"> </w:t>
            </w:r>
          </w:p>
        </w:tc>
        <w:tc>
          <w:tcPr>
            <w:tcW w:w="2733" w:type="dxa"/>
            <w:shd w:val="clear" w:color="auto" w:fill="FFFF00"/>
          </w:tcPr>
          <w:p w14:paraId="3CA37F4C" w14:textId="06C3D823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012D71">
              <w:rPr>
                <w:b/>
              </w:rPr>
              <w:t>1</w:t>
            </w:r>
            <w:r w:rsidR="00196702">
              <w:rPr>
                <w:b/>
              </w:rPr>
              <w:t>7.1.</w:t>
            </w:r>
            <w:r w:rsidR="0066465F">
              <w:rPr>
                <w:b/>
              </w:rPr>
              <w:t xml:space="preserve"> </w:t>
            </w:r>
          </w:p>
        </w:tc>
        <w:tc>
          <w:tcPr>
            <w:tcW w:w="2851" w:type="dxa"/>
            <w:shd w:val="clear" w:color="auto" w:fill="FFFF00"/>
          </w:tcPr>
          <w:p w14:paraId="675749BE" w14:textId="5B409148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196702">
              <w:rPr>
                <w:b/>
              </w:rPr>
              <w:t>18.1.</w:t>
            </w:r>
            <w:r w:rsidR="003A6657">
              <w:rPr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</w:tcPr>
          <w:p w14:paraId="1AB4F4A3" w14:textId="14F40D0C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196702">
              <w:rPr>
                <w:b/>
              </w:rPr>
              <w:t>19.1.</w:t>
            </w:r>
            <w:r w:rsidR="003A6657">
              <w:rPr>
                <w:b/>
              </w:rPr>
              <w:t xml:space="preserve"> </w:t>
            </w:r>
          </w:p>
        </w:tc>
      </w:tr>
      <w:tr w:rsidR="0060636E" w14:paraId="1C1EDE22" w14:textId="77777777" w:rsidTr="00F674EB">
        <w:trPr>
          <w:trHeight w:val="1980"/>
        </w:trPr>
        <w:tc>
          <w:tcPr>
            <w:tcW w:w="3195" w:type="dxa"/>
          </w:tcPr>
          <w:p w14:paraId="4D5305AB" w14:textId="78B67622" w:rsidR="0060636E" w:rsidRDefault="00E5235F" w:rsidP="0060636E">
            <w:pPr>
              <w:rPr>
                <w:b/>
              </w:rPr>
            </w:pPr>
            <w:r>
              <w:rPr>
                <w:b/>
              </w:rPr>
              <w:t xml:space="preserve">Gris s čokoladom </w:t>
            </w:r>
          </w:p>
          <w:p w14:paraId="5DF968C7" w14:textId="3B5BD6FA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24DE0A9F" w14:textId="77777777" w:rsidR="00E5235F" w:rsidRDefault="00E5235F" w:rsidP="0060636E">
            <w:pPr>
              <w:rPr>
                <w:bCs/>
                <w:sz w:val="20"/>
                <w:szCs w:val="20"/>
              </w:rPr>
            </w:pPr>
            <w:r w:rsidRPr="00E5235F">
              <w:rPr>
                <w:bCs/>
                <w:sz w:val="20"/>
                <w:szCs w:val="20"/>
              </w:rPr>
              <w:t xml:space="preserve">Sadrži: pšenicu, mlijeko </w:t>
            </w:r>
          </w:p>
          <w:p w14:paraId="17D0E824" w14:textId="0A561E88" w:rsidR="0060636E" w:rsidRPr="00A9635E" w:rsidRDefault="00E5235F" w:rsidP="0060636E">
            <w:pPr>
              <w:rPr>
                <w:bCs/>
              </w:rPr>
            </w:pPr>
            <w:r w:rsidRPr="00E5235F">
              <w:rPr>
                <w:bCs/>
                <w:sz w:val="20"/>
                <w:szCs w:val="20"/>
              </w:rPr>
              <w:t>Može sadržavati: jaja, orašasti, sezam</w:t>
            </w:r>
          </w:p>
        </w:tc>
        <w:tc>
          <w:tcPr>
            <w:tcW w:w="2851" w:type="dxa"/>
          </w:tcPr>
          <w:p w14:paraId="36C9CA2C" w14:textId="412EB373" w:rsidR="00BD3AA3" w:rsidRDefault="00F56D73" w:rsidP="0060636E">
            <w:pPr>
              <w:rPr>
                <w:b/>
              </w:rPr>
            </w:pPr>
            <w:r>
              <w:rPr>
                <w:b/>
              </w:rPr>
              <w:t xml:space="preserve">Pužići s piletinom, salata, kruh, voće </w:t>
            </w:r>
          </w:p>
          <w:p w14:paraId="5C972AB5" w14:textId="4F63E9CD" w:rsidR="0060636E" w:rsidRPr="00F36C68" w:rsidRDefault="0060636E" w:rsidP="0060636E">
            <w:pPr>
              <w:rPr>
                <w:sz w:val="20"/>
                <w:szCs w:val="20"/>
              </w:rPr>
            </w:pPr>
            <w:r w:rsidRPr="00F36C68">
              <w:rPr>
                <w:sz w:val="20"/>
                <w:szCs w:val="20"/>
              </w:rPr>
              <w:t>ALERGENI:</w:t>
            </w:r>
          </w:p>
          <w:p w14:paraId="6C29971F" w14:textId="6E0F3240" w:rsidR="0060636E" w:rsidRPr="00ED2070" w:rsidRDefault="00F56D73" w:rsidP="0060636E">
            <w:pPr>
              <w:rPr>
                <w:bCs/>
              </w:rPr>
            </w:pPr>
            <w:r w:rsidRPr="00F56D73">
              <w:rPr>
                <w:sz w:val="20"/>
                <w:szCs w:val="20"/>
              </w:rPr>
              <w:t>Sadrži: pšenica (gluten), celer, jaja, mlijeko Može sadržavati: gorušica, sezam, soja, orašasto voće</w:t>
            </w:r>
          </w:p>
        </w:tc>
        <w:tc>
          <w:tcPr>
            <w:tcW w:w="2733" w:type="dxa"/>
          </w:tcPr>
          <w:p w14:paraId="09B5CEE1" w14:textId="5AB890CE" w:rsidR="0060636E" w:rsidRDefault="00852904" w:rsidP="0060636E">
            <w:pPr>
              <w:rPr>
                <w:b/>
              </w:rPr>
            </w:pPr>
            <w:r>
              <w:rPr>
                <w:b/>
              </w:rPr>
              <w:t xml:space="preserve">Varivo grah s kiselim zeljem, kruh, voće </w:t>
            </w:r>
          </w:p>
          <w:p w14:paraId="1ECE3920" w14:textId="77777777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05F30B0" w14:textId="77777777" w:rsidR="00CB3447" w:rsidRDefault="00852904" w:rsidP="0060636E">
            <w:pPr>
              <w:rPr>
                <w:rFonts w:ascii="Calibri" w:hAnsi="Calibri" w:cs="Arial"/>
                <w:sz w:val="20"/>
                <w:szCs w:val="20"/>
              </w:rPr>
            </w:pPr>
            <w:r w:rsidRPr="00852904">
              <w:rPr>
                <w:rFonts w:ascii="Calibri" w:hAnsi="Calibri" w:cs="Arial"/>
                <w:sz w:val="20"/>
                <w:szCs w:val="20"/>
              </w:rPr>
              <w:t xml:space="preserve">Sadrži: pšenica, celer </w:t>
            </w:r>
          </w:p>
          <w:p w14:paraId="67131B04" w14:textId="4927A12E" w:rsidR="0060636E" w:rsidRDefault="00852904" w:rsidP="0060636E">
            <w:pPr>
              <w:rPr>
                <w:b/>
              </w:rPr>
            </w:pPr>
            <w:r w:rsidRPr="00852904">
              <w:rPr>
                <w:rFonts w:ascii="Calibri" w:hAnsi="Calibri" w:cs="Arial"/>
                <w:sz w:val="20"/>
                <w:szCs w:val="20"/>
              </w:rPr>
              <w:t>Može sadržavati: gorušicu, sezam, soja, orašasto voće, mlijeko i jaja u tragovima</w:t>
            </w:r>
          </w:p>
        </w:tc>
        <w:tc>
          <w:tcPr>
            <w:tcW w:w="2851" w:type="dxa"/>
          </w:tcPr>
          <w:p w14:paraId="712350DE" w14:textId="01229E42" w:rsidR="00CB3447" w:rsidRDefault="00CB3447" w:rsidP="00CB3447">
            <w:pPr>
              <w:rPr>
                <w:b/>
              </w:rPr>
            </w:pPr>
            <w:r>
              <w:rPr>
                <w:b/>
              </w:rPr>
              <w:t xml:space="preserve">Svinjetina u umaku, rizi – </w:t>
            </w:r>
            <w:proofErr w:type="spellStart"/>
            <w:r>
              <w:rPr>
                <w:b/>
              </w:rPr>
              <w:t>bizi</w:t>
            </w:r>
            <w:proofErr w:type="spellEnd"/>
            <w:r>
              <w:rPr>
                <w:b/>
              </w:rPr>
              <w:t xml:space="preserve"> od prosa, salata, kruh</w:t>
            </w:r>
          </w:p>
          <w:p w14:paraId="72E24111" w14:textId="77777777" w:rsidR="00CB3447" w:rsidRDefault="00CB3447" w:rsidP="00CB3447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189A9D85" w14:textId="6CE72315" w:rsidR="0060636E" w:rsidRPr="002267D7" w:rsidRDefault="00CB3447" w:rsidP="00CB3447">
            <w:pPr>
              <w:rPr>
                <w:bCs/>
              </w:rPr>
            </w:pPr>
            <w:r w:rsidRPr="008A45D4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415" w:type="dxa"/>
          </w:tcPr>
          <w:p w14:paraId="6FD93942" w14:textId="5DB4D258" w:rsidR="0060636E" w:rsidRDefault="00175215" w:rsidP="0060636E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Pečeni oslić, krumpir i kelj na lešo, kruh </w:t>
            </w:r>
            <w:r w:rsidR="0060636E"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36880B1B" w14:textId="3BEBC4B6" w:rsidR="0060636E" w:rsidRDefault="00175215" w:rsidP="0060636E">
            <w:pPr>
              <w:rPr>
                <w:b/>
              </w:rPr>
            </w:pPr>
            <w:r w:rsidRPr="00175215">
              <w:rPr>
                <w:bCs/>
                <w:sz w:val="20"/>
                <w:szCs w:val="20"/>
              </w:rPr>
              <w:t>Sadrži: riba, gluten, bjelančevine soje, celer Može sadržavati: gorušicu, sezam, orašasto voće, mlijeko i jaja u tragovima</w:t>
            </w:r>
          </w:p>
        </w:tc>
      </w:tr>
      <w:tr w:rsidR="0060636E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428DEA51" w:rsidR="0060636E" w:rsidRDefault="0060636E" w:rsidP="0060636E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196702">
              <w:rPr>
                <w:b/>
              </w:rPr>
              <w:t>22.1.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3F9C3664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196702">
              <w:rPr>
                <w:b/>
              </w:rPr>
              <w:t>23.1.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4EEDDA73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196702">
              <w:rPr>
                <w:b/>
              </w:rPr>
              <w:t>24.1.</w:t>
            </w:r>
            <w:r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38B0FA71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196702">
              <w:rPr>
                <w:b/>
              </w:rPr>
              <w:t>2</w:t>
            </w:r>
            <w:r w:rsidR="00BC0987">
              <w:rPr>
                <w:b/>
              </w:rPr>
              <w:t>5</w:t>
            </w:r>
            <w:r w:rsidR="00196702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0FDB49A9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196702">
              <w:rPr>
                <w:b/>
              </w:rPr>
              <w:t>2</w:t>
            </w:r>
            <w:r w:rsidR="00BC0987">
              <w:rPr>
                <w:b/>
              </w:rPr>
              <w:t>6</w:t>
            </w:r>
            <w:r w:rsidR="00196702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</w:p>
        </w:tc>
      </w:tr>
      <w:tr w:rsidR="0060636E" w14:paraId="71B405D2" w14:textId="77777777" w:rsidTr="00F674EB">
        <w:trPr>
          <w:cantSplit/>
          <w:trHeight w:val="22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059F5E08" w:rsidR="0060636E" w:rsidRDefault="00F22AAE" w:rsidP="0060636E">
            <w:pPr>
              <w:rPr>
                <w:b/>
              </w:rPr>
            </w:pPr>
            <w:r>
              <w:rPr>
                <w:b/>
              </w:rPr>
              <w:t xml:space="preserve">Sir s vrhnjem, čajna kobasica, povrće, kruh </w:t>
            </w:r>
          </w:p>
          <w:p w14:paraId="113C04A0" w14:textId="2B181856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3AA09A87" w:rsidR="0060636E" w:rsidRPr="005512D9" w:rsidRDefault="00F22AAE" w:rsidP="0060636E">
            <w:pPr>
              <w:rPr>
                <w:bCs/>
                <w:sz w:val="20"/>
                <w:szCs w:val="20"/>
              </w:rPr>
            </w:pPr>
            <w:r w:rsidRPr="00F22AAE">
              <w:rPr>
                <w:bCs/>
                <w:sz w:val="20"/>
                <w:szCs w:val="20"/>
              </w:rPr>
              <w:t>Sadrži: pšenica, mlijeko Može sadržavati: gorušicu, sezam, soja,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120" w14:textId="5AE307B2" w:rsidR="001035E7" w:rsidRDefault="001D4091" w:rsidP="001035E7">
            <w:pPr>
              <w:rPr>
                <w:b/>
              </w:rPr>
            </w:pPr>
            <w:r>
              <w:rPr>
                <w:b/>
              </w:rPr>
              <w:t>Kelj varivo s puretinom i mješavinom leguminoza i žitarica, kruh, banana</w:t>
            </w:r>
          </w:p>
          <w:p w14:paraId="3E5BC011" w14:textId="77777777" w:rsidR="001035E7" w:rsidRPr="00B414D8" w:rsidRDefault="001035E7" w:rsidP="001035E7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50CE604F" w14:textId="20D183EF" w:rsidR="0060636E" w:rsidRPr="00D743AE" w:rsidRDefault="000404AE" w:rsidP="001035E7">
            <w:pPr>
              <w:rPr>
                <w:bCs/>
              </w:rPr>
            </w:pPr>
            <w:r w:rsidRPr="000404AE">
              <w:rPr>
                <w:bCs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2A42257E" w:rsidR="0060636E" w:rsidRDefault="00DC7AEB" w:rsidP="0060636E">
            <w:pPr>
              <w:rPr>
                <w:b/>
              </w:rPr>
            </w:pPr>
            <w:r>
              <w:rPr>
                <w:b/>
              </w:rPr>
              <w:t>Svinjetina s graškom, pire krumpir, kruh, voće</w:t>
            </w:r>
          </w:p>
          <w:p w14:paraId="70685641" w14:textId="77777777" w:rsidR="0060636E" w:rsidRPr="00667100" w:rsidRDefault="0060636E" w:rsidP="0060636E">
            <w:pPr>
              <w:rPr>
                <w:rFonts w:ascii="Calibri" w:hAnsi="Calibri" w:cs="Arial"/>
                <w:sz w:val="20"/>
                <w:szCs w:val="20"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73A97CB4" w14:textId="38A04208" w:rsidR="0060636E" w:rsidRDefault="00DC7AEB" w:rsidP="0060636E">
            <w:pPr>
              <w:rPr>
                <w:b/>
              </w:rPr>
            </w:pPr>
            <w:r w:rsidRPr="00DC7AEB">
              <w:rPr>
                <w:rFonts w:ascii="Calibri" w:hAnsi="Calibri" w:cs="Arial"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C7C" w14:textId="77777777" w:rsidR="000E6C78" w:rsidRDefault="000E6C78" w:rsidP="00DC7AEB">
            <w:pPr>
              <w:rPr>
                <w:b/>
              </w:rPr>
            </w:pPr>
            <w:r>
              <w:rPr>
                <w:b/>
              </w:rPr>
              <w:t xml:space="preserve">Kobasice s heljdom i rižom u kiselom kupusu, kruh </w:t>
            </w:r>
          </w:p>
          <w:p w14:paraId="57DB56F8" w14:textId="6F70314F" w:rsidR="00DC7AEB" w:rsidRDefault="000E6C78" w:rsidP="00DC7AEB">
            <w:pPr>
              <w:rPr>
                <w:bCs/>
                <w:sz w:val="20"/>
                <w:szCs w:val="20"/>
              </w:rPr>
            </w:pPr>
            <w:r w:rsidRPr="000E6C78">
              <w:rPr>
                <w:b/>
              </w:rPr>
              <w:t xml:space="preserve"> </w:t>
            </w:r>
            <w:r w:rsidR="00DC7AEB"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53AFDF65" w14:textId="6D502BF3" w:rsidR="0060636E" w:rsidRDefault="000E6C78" w:rsidP="00DC7AEB">
            <w:pPr>
              <w:rPr>
                <w:b/>
              </w:rPr>
            </w:pPr>
            <w:r w:rsidRPr="000E6C78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B13" w14:textId="13767F49" w:rsidR="0089342F" w:rsidRDefault="00006528" w:rsidP="0089342F">
            <w:pPr>
              <w:rPr>
                <w:b/>
              </w:rPr>
            </w:pPr>
            <w:r>
              <w:rPr>
                <w:b/>
              </w:rPr>
              <w:t>Tjestenina s tunom i povrćem, kruh, voće</w:t>
            </w:r>
          </w:p>
          <w:p w14:paraId="1F3DC06E" w14:textId="77777777" w:rsidR="0089342F" w:rsidRDefault="0089342F" w:rsidP="0089342F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281967E8" w14:textId="19BAFE8D" w:rsidR="0060636E" w:rsidRPr="00886002" w:rsidRDefault="00006528" w:rsidP="0089342F">
            <w:pPr>
              <w:rPr>
                <w:bCs/>
              </w:rPr>
            </w:pPr>
            <w:r w:rsidRPr="00006528">
              <w:rPr>
                <w:bCs/>
                <w:sz w:val="20"/>
                <w:szCs w:val="20"/>
              </w:rPr>
              <w:t>Sadrži: riba, pšenica, jaja, mlijeko Može sadržavati: gorušicu, sezam, soja, orašasti plodovi</w:t>
            </w:r>
          </w:p>
        </w:tc>
      </w:tr>
      <w:bookmarkEnd w:id="0"/>
      <w:tr w:rsidR="00196702" w14:paraId="4AB53C75" w14:textId="77777777" w:rsidTr="00326DF4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4AD83" w14:textId="18F3E7CF" w:rsidR="00196702" w:rsidRDefault="00196702" w:rsidP="00326DF4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BC0987">
              <w:rPr>
                <w:b/>
              </w:rPr>
              <w:t>29</w:t>
            </w:r>
            <w:r>
              <w:rPr>
                <w:b/>
              </w:rPr>
              <w:t>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140B9" w14:textId="7A07CE25" w:rsidR="00196702" w:rsidRDefault="00196702" w:rsidP="00326DF4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>
              <w:rPr>
                <w:b/>
              </w:rPr>
              <w:t>3</w:t>
            </w:r>
            <w:r w:rsidR="00BC0987">
              <w:rPr>
                <w:b/>
              </w:rPr>
              <w:t>0</w:t>
            </w:r>
            <w:r>
              <w:rPr>
                <w:b/>
              </w:rPr>
              <w:t>.1.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CD3A5" w14:textId="75384D62" w:rsidR="00196702" w:rsidRDefault="00BC0987" w:rsidP="00326DF4">
            <w:pPr>
              <w:rPr>
                <w:b/>
              </w:rPr>
            </w:pPr>
            <w:r>
              <w:rPr>
                <w:b/>
              </w:rPr>
              <w:t>Srijeda, 31.1.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043FF" w14:textId="240CD620" w:rsidR="00196702" w:rsidRDefault="00196702" w:rsidP="00326DF4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D6C6C" w14:textId="5716E2EF" w:rsidR="00196702" w:rsidRDefault="00196702" w:rsidP="00326DF4">
            <w:pPr>
              <w:rPr>
                <w:b/>
              </w:rPr>
            </w:pPr>
          </w:p>
        </w:tc>
      </w:tr>
      <w:tr w:rsidR="00196702" w:rsidRPr="00886002" w14:paraId="694052AC" w14:textId="77777777" w:rsidTr="00326DF4">
        <w:trPr>
          <w:cantSplit/>
          <w:trHeight w:val="22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A73" w14:textId="4517891F" w:rsidR="00196702" w:rsidRDefault="006F6201" w:rsidP="00326DF4">
            <w:pPr>
              <w:rPr>
                <w:b/>
              </w:rPr>
            </w:pPr>
            <w:r>
              <w:rPr>
                <w:b/>
              </w:rPr>
              <w:lastRenderedPageBreak/>
              <w:t>Pašteta, kruh, kiseli krastavci, čaj</w:t>
            </w:r>
          </w:p>
          <w:p w14:paraId="30B23E5E" w14:textId="77777777" w:rsidR="00196702" w:rsidRDefault="00196702" w:rsidP="00326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24D060CF" w14:textId="77777777" w:rsidR="006F6201" w:rsidRDefault="006F6201" w:rsidP="00326DF4">
            <w:pPr>
              <w:rPr>
                <w:bCs/>
                <w:sz w:val="20"/>
                <w:szCs w:val="20"/>
              </w:rPr>
            </w:pPr>
            <w:r w:rsidRPr="006F6201">
              <w:rPr>
                <w:bCs/>
                <w:sz w:val="20"/>
                <w:szCs w:val="20"/>
              </w:rPr>
              <w:t xml:space="preserve">Sadrži: gluten, mlijeko, soja </w:t>
            </w:r>
          </w:p>
          <w:p w14:paraId="410F65A7" w14:textId="123560D4" w:rsidR="00196702" w:rsidRPr="005512D9" w:rsidRDefault="006F6201" w:rsidP="00326DF4">
            <w:pPr>
              <w:rPr>
                <w:bCs/>
                <w:sz w:val="20"/>
                <w:szCs w:val="20"/>
              </w:rPr>
            </w:pPr>
            <w:r w:rsidRPr="006F6201">
              <w:rPr>
                <w:bCs/>
                <w:sz w:val="20"/>
                <w:szCs w:val="20"/>
              </w:rPr>
              <w:t>Može sadržavati: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6201">
              <w:rPr>
                <w:bCs/>
                <w:sz w:val="20"/>
                <w:szCs w:val="20"/>
              </w:rPr>
              <w:t>jaja,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8C7" w14:textId="7ACB834D" w:rsidR="00196702" w:rsidRDefault="00847B34" w:rsidP="00326DF4">
            <w:pPr>
              <w:rPr>
                <w:b/>
              </w:rPr>
            </w:pPr>
            <w:r>
              <w:rPr>
                <w:b/>
              </w:rPr>
              <w:t>Piletina u umaku od poriluka, kupus salata, kruh</w:t>
            </w:r>
          </w:p>
          <w:p w14:paraId="65E0CD5A" w14:textId="77777777" w:rsidR="00196702" w:rsidRPr="00B414D8" w:rsidRDefault="00196702" w:rsidP="00326DF4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7C32E556" w14:textId="78F7B621" w:rsidR="00196702" w:rsidRPr="00D743AE" w:rsidRDefault="00847B34" w:rsidP="00326DF4">
            <w:pPr>
              <w:rPr>
                <w:bCs/>
              </w:rPr>
            </w:pPr>
            <w:r w:rsidRPr="00847B34">
              <w:rPr>
                <w:bCs/>
                <w:sz w:val="20"/>
                <w:szCs w:val="20"/>
              </w:rPr>
              <w:t>Sadrži: gluten, celer, mlijeko Može sadržavati: gorušica, sezam, soja, orašasto voće,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D87" w14:textId="71941943" w:rsidR="00847B34" w:rsidRDefault="00D4219E" w:rsidP="00847B34">
            <w:pPr>
              <w:rPr>
                <w:b/>
              </w:rPr>
            </w:pPr>
            <w:proofErr w:type="spellStart"/>
            <w:r>
              <w:rPr>
                <w:b/>
              </w:rPr>
              <w:t>Sekelji</w:t>
            </w:r>
            <w:proofErr w:type="spellEnd"/>
            <w:r>
              <w:rPr>
                <w:b/>
              </w:rPr>
              <w:t xml:space="preserve"> gulaš sa svinjetinom i palentom, </w:t>
            </w:r>
            <w:r w:rsidR="00164A7F">
              <w:rPr>
                <w:b/>
              </w:rPr>
              <w:t>salata, kruh, voće</w:t>
            </w:r>
          </w:p>
          <w:p w14:paraId="56D9684D" w14:textId="77777777" w:rsidR="00847B34" w:rsidRPr="00B414D8" w:rsidRDefault="00847B34" w:rsidP="00847B34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2EFB5C27" w14:textId="1B3CA16B" w:rsidR="00196702" w:rsidRDefault="00D4219E" w:rsidP="00847B34">
            <w:pPr>
              <w:rPr>
                <w:b/>
              </w:rPr>
            </w:pPr>
            <w:r w:rsidRPr="00D4219E">
              <w:rPr>
                <w:bCs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118" w14:textId="6D0D196E" w:rsidR="00196702" w:rsidRDefault="00196702" w:rsidP="00326DF4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53D" w14:textId="78CAD52E" w:rsidR="00196702" w:rsidRPr="00886002" w:rsidRDefault="00196702" w:rsidP="00326DF4">
            <w:pPr>
              <w:rPr>
                <w:bCs/>
              </w:rPr>
            </w:pPr>
          </w:p>
        </w:tc>
      </w:tr>
    </w:tbl>
    <w:p w14:paraId="7BF2662C" w14:textId="54EC2168" w:rsidR="003E645E" w:rsidRDefault="003E645E">
      <w:pPr>
        <w:rPr>
          <w:sz w:val="22"/>
          <w:szCs w:val="22"/>
        </w:rPr>
      </w:pP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06528"/>
    <w:rsid w:val="00012D71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4AE"/>
    <w:rsid w:val="0004080D"/>
    <w:rsid w:val="00040938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E6C78"/>
    <w:rsid w:val="000F17D6"/>
    <w:rsid w:val="0010333B"/>
    <w:rsid w:val="001035E7"/>
    <w:rsid w:val="0010539E"/>
    <w:rsid w:val="00113260"/>
    <w:rsid w:val="001213DF"/>
    <w:rsid w:val="001251CC"/>
    <w:rsid w:val="00125FB2"/>
    <w:rsid w:val="001269CC"/>
    <w:rsid w:val="00133F1C"/>
    <w:rsid w:val="00134B14"/>
    <w:rsid w:val="00134CB1"/>
    <w:rsid w:val="00141DB0"/>
    <w:rsid w:val="00152161"/>
    <w:rsid w:val="0015389E"/>
    <w:rsid w:val="0016197F"/>
    <w:rsid w:val="00164A7F"/>
    <w:rsid w:val="00174E85"/>
    <w:rsid w:val="0017521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96702"/>
    <w:rsid w:val="001A08AD"/>
    <w:rsid w:val="001A10A6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4091"/>
    <w:rsid w:val="001D7450"/>
    <w:rsid w:val="001E122C"/>
    <w:rsid w:val="001E27C5"/>
    <w:rsid w:val="001E4DC1"/>
    <w:rsid w:val="001E6996"/>
    <w:rsid w:val="001F05A4"/>
    <w:rsid w:val="001F32DE"/>
    <w:rsid w:val="001F3A34"/>
    <w:rsid w:val="001F5142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66B1D"/>
    <w:rsid w:val="00274869"/>
    <w:rsid w:val="00274BEE"/>
    <w:rsid w:val="00274CE7"/>
    <w:rsid w:val="0027614E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104"/>
    <w:rsid w:val="002C5449"/>
    <w:rsid w:val="002C5F85"/>
    <w:rsid w:val="002C65FB"/>
    <w:rsid w:val="002C73A1"/>
    <w:rsid w:val="002D3AAD"/>
    <w:rsid w:val="002D7C60"/>
    <w:rsid w:val="002E68D4"/>
    <w:rsid w:val="002E6C68"/>
    <w:rsid w:val="00304829"/>
    <w:rsid w:val="00307ED6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6657"/>
    <w:rsid w:val="003A7927"/>
    <w:rsid w:val="003B0785"/>
    <w:rsid w:val="003C4182"/>
    <w:rsid w:val="003C63E3"/>
    <w:rsid w:val="003D15C9"/>
    <w:rsid w:val="003D3226"/>
    <w:rsid w:val="003E26BB"/>
    <w:rsid w:val="003E3947"/>
    <w:rsid w:val="003E523D"/>
    <w:rsid w:val="003E645E"/>
    <w:rsid w:val="003F4262"/>
    <w:rsid w:val="003F72E0"/>
    <w:rsid w:val="00401884"/>
    <w:rsid w:val="00411DCB"/>
    <w:rsid w:val="00416DC6"/>
    <w:rsid w:val="00416EF6"/>
    <w:rsid w:val="004204D3"/>
    <w:rsid w:val="00421392"/>
    <w:rsid w:val="00426038"/>
    <w:rsid w:val="004275B2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002A"/>
    <w:rsid w:val="004619D7"/>
    <w:rsid w:val="0046609F"/>
    <w:rsid w:val="004679EE"/>
    <w:rsid w:val="00467DD3"/>
    <w:rsid w:val="00482E81"/>
    <w:rsid w:val="00483DD6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38A0"/>
    <w:rsid w:val="004E6AD5"/>
    <w:rsid w:val="004F2B27"/>
    <w:rsid w:val="004F6C6C"/>
    <w:rsid w:val="005073FE"/>
    <w:rsid w:val="0051197D"/>
    <w:rsid w:val="00516F72"/>
    <w:rsid w:val="00521EEC"/>
    <w:rsid w:val="00525481"/>
    <w:rsid w:val="00527D4C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3130"/>
    <w:rsid w:val="005D6CFB"/>
    <w:rsid w:val="005E301E"/>
    <w:rsid w:val="005E5C42"/>
    <w:rsid w:val="005F1F1B"/>
    <w:rsid w:val="005F5DAF"/>
    <w:rsid w:val="0060636E"/>
    <w:rsid w:val="00611E15"/>
    <w:rsid w:val="006123DA"/>
    <w:rsid w:val="00620094"/>
    <w:rsid w:val="0062184D"/>
    <w:rsid w:val="00625996"/>
    <w:rsid w:val="00632F53"/>
    <w:rsid w:val="00644622"/>
    <w:rsid w:val="0065176B"/>
    <w:rsid w:val="00661545"/>
    <w:rsid w:val="006637E9"/>
    <w:rsid w:val="0066465F"/>
    <w:rsid w:val="00667100"/>
    <w:rsid w:val="00681A51"/>
    <w:rsid w:val="0068296F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6F6201"/>
    <w:rsid w:val="00700B1A"/>
    <w:rsid w:val="00700DB3"/>
    <w:rsid w:val="0070618A"/>
    <w:rsid w:val="00706289"/>
    <w:rsid w:val="00706596"/>
    <w:rsid w:val="00707228"/>
    <w:rsid w:val="007138E8"/>
    <w:rsid w:val="00716F72"/>
    <w:rsid w:val="00720F52"/>
    <w:rsid w:val="007213DD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3908"/>
    <w:rsid w:val="007B5EBE"/>
    <w:rsid w:val="007D1092"/>
    <w:rsid w:val="007D3892"/>
    <w:rsid w:val="007D5504"/>
    <w:rsid w:val="007D560D"/>
    <w:rsid w:val="007D6B37"/>
    <w:rsid w:val="007E08B6"/>
    <w:rsid w:val="007E093C"/>
    <w:rsid w:val="007E51B4"/>
    <w:rsid w:val="007E640F"/>
    <w:rsid w:val="007F0953"/>
    <w:rsid w:val="007F446A"/>
    <w:rsid w:val="007F7037"/>
    <w:rsid w:val="008016DE"/>
    <w:rsid w:val="008044AD"/>
    <w:rsid w:val="008066C9"/>
    <w:rsid w:val="00823D5F"/>
    <w:rsid w:val="008244B6"/>
    <w:rsid w:val="008246B3"/>
    <w:rsid w:val="008348B3"/>
    <w:rsid w:val="00834ABA"/>
    <w:rsid w:val="00834C77"/>
    <w:rsid w:val="00835F1D"/>
    <w:rsid w:val="00841D4F"/>
    <w:rsid w:val="00842E12"/>
    <w:rsid w:val="00843363"/>
    <w:rsid w:val="00847B34"/>
    <w:rsid w:val="00852904"/>
    <w:rsid w:val="0085510F"/>
    <w:rsid w:val="00856D65"/>
    <w:rsid w:val="00860C62"/>
    <w:rsid w:val="0086421B"/>
    <w:rsid w:val="008664BA"/>
    <w:rsid w:val="00867287"/>
    <w:rsid w:val="00872445"/>
    <w:rsid w:val="008761F5"/>
    <w:rsid w:val="00886002"/>
    <w:rsid w:val="0089342F"/>
    <w:rsid w:val="008938A1"/>
    <w:rsid w:val="00896B7E"/>
    <w:rsid w:val="00897058"/>
    <w:rsid w:val="008A45D4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A8B"/>
    <w:rsid w:val="008F4D24"/>
    <w:rsid w:val="008F6040"/>
    <w:rsid w:val="00903B84"/>
    <w:rsid w:val="0090739E"/>
    <w:rsid w:val="0090762C"/>
    <w:rsid w:val="00907DDC"/>
    <w:rsid w:val="00910131"/>
    <w:rsid w:val="00925D1A"/>
    <w:rsid w:val="00927314"/>
    <w:rsid w:val="009313A6"/>
    <w:rsid w:val="00942952"/>
    <w:rsid w:val="00945E46"/>
    <w:rsid w:val="00947C9C"/>
    <w:rsid w:val="00953964"/>
    <w:rsid w:val="0095599B"/>
    <w:rsid w:val="00961A6B"/>
    <w:rsid w:val="009635BE"/>
    <w:rsid w:val="00964318"/>
    <w:rsid w:val="009664F7"/>
    <w:rsid w:val="0097552A"/>
    <w:rsid w:val="00975EC8"/>
    <w:rsid w:val="009800F2"/>
    <w:rsid w:val="00980F12"/>
    <w:rsid w:val="00983A9E"/>
    <w:rsid w:val="00984139"/>
    <w:rsid w:val="00984E41"/>
    <w:rsid w:val="00992324"/>
    <w:rsid w:val="00993A18"/>
    <w:rsid w:val="00994799"/>
    <w:rsid w:val="0099590B"/>
    <w:rsid w:val="009A386C"/>
    <w:rsid w:val="009A78EE"/>
    <w:rsid w:val="009B2A88"/>
    <w:rsid w:val="009B3C31"/>
    <w:rsid w:val="009B6381"/>
    <w:rsid w:val="009C0BC2"/>
    <w:rsid w:val="009C14EC"/>
    <w:rsid w:val="009C6184"/>
    <w:rsid w:val="009C6A7C"/>
    <w:rsid w:val="009D080B"/>
    <w:rsid w:val="009D2E7E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6948"/>
    <w:rsid w:val="00A506FB"/>
    <w:rsid w:val="00A50B17"/>
    <w:rsid w:val="00A6059A"/>
    <w:rsid w:val="00A6158C"/>
    <w:rsid w:val="00A61FC7"/>
    <w:rsid w:val="00A652B2"/>
    <w:rsid w:val="00A658EF"/>
    <w:rsid w:val="00A739A8"/>
    <w:rsid w:val="00A7526E"/>
    <w:rsid w:val="00A75D63"/>
    <w:rsid w:val="00A77BC4"/>
    <w:rsid w:val="00A915D1"/>
    <w:rsid w:val="00A9369F"/>
    <w:rsid w:val="00A95B1B"/>
    <w:rsid w:val="00A9635E"/>
    <w:rsid w:val="00A97836"/>
    <w:rsid w:val="00AA4520"/>
    <w:rsid w:val="00AB0FC3"/>
    <w:rsid w:val="00AC366B"/>
    <w:rsid w:val="00AC5532"/>
    <w:rsid w:val="00AC6D17"/>
    <w:rsid w:val="00AD11B4"/>
    <w:rsid w:val="00AD37DB"/>
    <w:rsid w:val="00AD53FB"/>
    <w:rsid w:val="00AE3EF8"/>
    <w:rsid w:val="00AE6A57"/>
    <w:rsid w:val="00AE703C"/>
    <w:rsid w:val="00AF2844"/>
    <w:rsid w:val="00AF6452"/>
    <w:rsid w:val="00B012AB"/>
    <w:rsid w:val="00B04C13"/>
    <w:rsid w:val="00B10E7D"/>
    <w:rsid w:val="00B274BE"/>
    <w:rsid w:val="00B32DAE"/>
    <w:rsid w:val="00B34EBD"/>
    <w:rsid w:val="00B414D8"/>
    <w:rsid w:val="00B42B55"/>
    <w:rsid w:val="00B46E14"/>
    <w:rsid w:val="00B51725"/>
    <w:rsid w:val="00B52840"/>
    <w:rsid w:val="00B5351D"/>
    <w:rsid w:val="00B64C59"/>
    <w:rsid w:val="00B67821"/>
    <w:rsid w:val="00B70A5F"/>
    <w:rsid w:val="00B71DBD"/>
    <w:rsid w:val="00B75DD6"/>
    <w:rsid w:val="00B844E4"/>
    <w:rsid w:val="00B859D8"/>
    <w:rsid w:val="00B87267"/>
    <w:rsid w:val="00B908D3"/>
    <w:rsid w:val="00B94098"/>
    <w:rsid w:val="00BB03BD"/>
    <w:rsid w:val="00BB0DD7"/>
    <w:rsid w:val="00BB32FF"/>
    <w:rsid w:val="00BB4F70"/>
    <w:rsid w:val="00BB50DD"/>
    <w:rsid w:val="00BB6E3E"/>
    <w:rsid w:val="00BC0987"/>
    <w:rsid w:val="00BC2B74"/>
    <w:rsid w:val="00BC410E"/>
    <w:rsid w:val="00BC4E1D"/>
    <w:rsid w:val="00BC5AA2"/>
    <w:rsid w:val="00BC73D9"/>
    <w:rsid w:val="00BD09EB"/>
    <w:rsid w:val="00BD10AD"/>
    <w:rsid w:val="00BD3AA3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10BBB"/>
    <w:rsid w:val="00C24A22"/>
    <w:rsid w:val="00C251B0"/>
    <w:rsid w:val="00C42E3F"/>
    <w:rsid w:val="00C43AC5"/>
    <w:rsid w:val="00C5068C"/>
    <w:rsid w:val="00C51244"/>
    <w:rsid w:val="00C52F4C"/>
    <w:rsid w:val="00C63799"/>
    <w:rsid w:val="00C70685"/>
    <w:rsid w:val="00C717FC"/>
    <w:rsid w:val="00C84A32"/>
    <w:rsid w:val="00C948BD"/>
    <w:rsid w:val="00C94D4D"/>
    <w:rsid w:val="00CA0AC8"/>
    <w:rsid w:val="00CB3447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3022C"/>
    <w:rsid w:val="00D3153E"/>
    <w:rsid w:val="00D41196"/>
    <w:rsid w:val="00D4219E"/>
    <w:rsid w:val="00D42310"/>
    <w:rsid w:val="00D4357D"/>
    <w:rsid w:val="00D51CF3"/>
    <w:rsid w:val="00D6762B"/>
    <w:rsid w:val="00D743AE"/>
    <w:rsid w:val="00D77352"/>
    <w:rsid w:val="00D844C9"/>
    <w:rsid w:val="00D8466F"/>
    <w:rsid w:val="00D84811"/>
    <w:rsid w:val="00D85378"/>
    <w:rsid w:val="00D93540"/>
    <w:rsid w:val="00D935ED"/>
    <w:rsid w:val="00D97FAD"/>
    <w:rsid w:val="00DA000D"/>
    <w:rsid w:val="00DA5E90"/>
    <w:rsid w:val="00DB4CDB"/>
    <w:rsid w:val="00DC2162"/>
    <w:rsid w:val="00DC2A80"/>
    <w:rsid w:val="00DC7AEB"/>
    <w:rsid w:val="00DD48A9"/>
    <w:rsid w:val="00DD4BD6"/>
    <w:rsid w:val="00DD76BB"/>
    <w:rsid w:val="00DE3911"/>
    <w:rsid w:val="00E00371"/>
    <w:rsid w:val="00E15123"/>
    <w:rsid w:val="00E17FA2"/>
    <w:rsid w:val="00E315BE"/>
    <w:rsid w:val="00E317A8"/>
    <w:rsid w:val="00E3446B"/>
    <w:rsid w:val="00E35E68"/>
    <w:rsid w:val="00E401EB"/>
    <w:rsid w:val="00E40230"/>
    <w:rsid w:val="00E42528"/>
    <w:rsid w:val="00E44A5D"/>
    <w:rsid w:val="00E45C62"/>
    <w:rsid w:val="00E51387"/>
    <w:rsid w:val="00E5235F"/>
    <w:rsid w:val="00E661E1"/>
    <w:rsid w:val="00E704B8"/>
    <w:rsid w:val="00E7480B"/>
    <w:rsid w:val="00E77AF9"/>
    <w:rsid w:val="00E81682"/>
    <w:rsid w:val="00E820DE"/>
    <w:rsid w:val="00E93B04"/>
    <w:rsid w:val="00E96B28"/>
    <w:rsid w:val="00E973ED"/>
    <w:rsid w:val="00EA1655"/>
    <w:rsid w:val="00EB07F0"/>
    <w:rsid w:val="00EB2DE5"/>
    <w:rsid w:val="00EC156F"/>
    <w:rsid w:val="00EC604A"/>
    <w:rsid w:val="00EC71F6"/>
    <w:rsid w:val="00ED2070"/>
    <w:rsid w:val="00ED4BE4"/>
    <w:rsid w:val="00EF2FAC"/>
    <w:rsid w:val="00EF63FF"/>
    <w:rsid w:val="00F03E12"/>
    <w:rsid w:val="00F06862"/>
    <w:rsid w:val="00F11DDE"/>
    <w:rsid w:val="00F1288D"/>
    <w:rsid w:val="00F12CB3"/>
    <w:rsid w:val="00F15464"/>
    <w:rsid w:val="00F16045"/>
    <w:rsid w:val="00F169E1"/>
    <w:rsid w:val="00F22AAE"/>
    <w:rsid w:val="00F22BDA"/>
    <w:rsid w:val="00F22FBB"/>
    <w:rsid w:val="00F25AE3"/>
    <w:rsid w:val="00F36C68"/>
    <w:rsid w:val="00F44F2C"/>
    <w:rsid w:val="00F51491"/>
    <w:rsid w:val="00F52369"/>
    <w:rsid w:val="00F55BDC"/>
    <w:rsid w:val="00F56D73"/>
    <w:rsid w:val="00F617BD"/>
    <w:rsid w:val="00F63ECD"/>
    <w:rsid w:val="00F671F2"/>
    <w:rsid w:val="00F674EB"/>
    <w:rsid w:val="00F714FA"/>
    <w:rsid w:val="00F81F28"/>
    <w:rsid w:val="00F821FB"/>
    <w:rsid w:val="00F87138"/>
    <w:rsid w:val="00F90766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455D"/>
    <w:rsid w:val="00FC5751"/>
    <w:rsid w:val="00FC5B09"/>
    <w:rsid w:val="00FD2570"/>
    <w:rsid w:val="00FD6466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3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2023-01-17T13:27:00Z</cp:lastPrinted>
  <dcterms:created xsi:type="dcterms:W3CDTF">2024-01-07T21:23:00Z</dcterms:created>
  <dcterms:modified xsi:type="dcterms:W3CDTF">2024-01-07T21:23:00Z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