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horzAnchor="margin" w:tblpY="636"/>
        <w:tblW w:w="9062" w:type="dxa"/>
        <w:tblLook w:val="04A0" w:firstRow="1" w:lastRow="0" w:firstColumn="1" w:lastColumn="0" w:noHBand="0" w:noVBand="1"/>
      </w:tblPr>
      <w:tblGrid>
        <w:gridCol w:w="988"/>
        <w:gridCol w:w="1842"/>
        <w:gridCol w:w="6232"/>
      </w:tblGrid>
      <w:tr w:rsidR="007F173A" w14:paraId="6BB25DD1" w14:textId="77777777" w:rsidTr="007F173A">
        <w:tc>
          <w:tcPr>
            <w:tcW w:w="988" w:type="dxa"/>
            <w:shd w:val="clear" w:color="auto" w:fill="FFF2CC" w:themeFill="accent4" w:themeFillTint="33"/>
          </w:tcPr>
          <w:p w14:paraId="54718D98" w14:textId="4F958C08" w:rsidR="007F173A" w:rsidRDefault="005C6461" w:rsidP="00823F1E">
            <w:r>
              <w:t>4.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2351D317" w14:textId="154F2CA3" w:rsidR="007F173A" w:rsidRDefault="007F173A" w:rsidP="00823F1E">
            <w:r>
              <w:t>PONEDJELJAK</w:t>
            </w:r>
          </w:p>
        </w:tc>
        <w:tc>
          <w:tcPr>
            <w:tcW w:w="6232" w:type="dxa"/>
            <w:shd w:val="clear" w:color="auto" w:fill="FFF2CC" w:themeFill="accent4" w:themeFillTint="33"/>
          </w:tcPr>
          <w:p w14:paraId="69F9A325" w14:textId="4BA9217E" w:rsidR="005C6461" w:rsidRDefault="005C6461" w:rsidP="00823F1E">
            <w:r>
              <w:t>Sendvič</w:t>
            </w:r>
          </w:p>
          <w:p w14:paraId="151BEF27" w14:textId="0182045F" w:rsidR="007F173A" w:rsidRDefault="005C6461" w:rsidP="00823F1E">
            <w:r>
              <w:t>Voćni sok</w:t>
            </w:r>
            <w:r w:rsidR="007F173A">
              <w:t xml:space="preserve"> </w:t>
            </w:r>
          </w:p>
        </w:tc>
      </w:tr>
      <w:tr w:rsidR="00823F1E" w14:paraId="6DA19A6A" w14:textId="77777777" w:rsidTr="007F173A">
        <w:tc>
          <w:tcPr>
            <w:tcW w:w="988" w:type="dxa"/>
            <w:shd w:val="clear" w:color="auto" w:fill="FFF2CC" w:themeFill="accent4" w:themeFillTint="33"/>
          </w:tcPr>
          <w:p w14:paraId="133AF528" w14:textId="5C9F26E5" w:rsidR="00823F1E" w:rsidRDefault="005C6461" w:rsidP="00823F1E">
            <w:r>
              <w:t>5.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57DBB674" w14:textId="11CC14B8" w:rsidR="00823F1E" w:rsidRDefault="00823F1E" w:rsidP="00823F1E">
            <w:r>
              <w:t>UTORAK</w:t>
            </w:r>
          </w:p>
        </w:tc>
        <w:tc>
          <w:tcPr>
            <w:tcW w:w="6232" w:type="dxa"/>
            <w:shd w:val="clear" w:color="auto" w:fill="FFF2CC" w:themeFill="accent4" w:themeFillTint="33"/>
          </w:tcPr>
          <w:p w14:paraId="22F35F74" w14:textId="6E7CED2F" w:rsidR="005C6461" w:rsidRDefault="005C6461" w:rsidP="00823F1E">
            <w:r>
              <w:t>Rižoto od bundeve, salata od krastavaca, kruh</w:t>
            </w:r>
          </w:p>
        </w:tc>
      </w:tr>
      <w:tr w:rsidR="00823F1E" w14:paraId="540D5E33" w14:textId="77777777" w:rsidTr="007F173A">
        <w:tc>
          <w:tcPr>
            <w:tcW w:w="988" w:type="dxa"/>
            <w:shd w:val="clear" w:color="auto" w:fill="FFF2CC" w:themeFill="accent4" w:themeFillTint="33"/>
          </w:tcPr>
          <w:p w14:paraId="6BADB3F7" w14:textId="4102D703" w:rsidR="00823F1E" w:rsidRDefault="005C6461" w:rsidP="00823F1E">
            <w:r>
              <w:t>6.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01DDF475" w14:textId="0DBC9D22" w:rsidR="00823F1E" w:rsidRDefault="00823F1E" w:rsidP="00823F1E">
            <w:r>
              <w:t>SRIJEDA</w:t>
            </w:r>
          </w:p>
        </w:tc>
        <w:tc>
          <w:tcPr>
            <w:tcW w:w="6232" w:type="dxa"/>
            <w:shd w:val="clear" w:color="auto" w:fill="FFF2CC" w:themeFill="accent4" w:themeFillTint="33"/>
          </w:tcPr>
          <w:p w14:paraId="688FEADF" w14:textId="77777777" w:rsidR="007F173A" w:rsidRDefault="005C6461" w:rsidP="00823F1E">
            <w:r>
              <w:t>Varivo grah s povrćem i junetinom, kruh</w:t>
            </w:r>
          </w:p>
          <w:p w14:paraId="3AF7EB5F" w14:textId="6A62C2AC" w:rsidR="005C6461" w:rsidRDefault="005C6461" w:rsidP="00823F1E">
            <w:r>
              <w:t>Bijelo grožđe</w:t>
            </w:r>
          </w:p>
        </w:tc>
      </w:tr>
      <w:tr w:rsidR="00823F1E" w14:paraId="66288C8D" w14:textId="77777777" w:rsidTr="007F173A">
        <w:tc>
          <w:tcPr>
            <w:tcW w:w="988" w:type="dxa"/>
            <w:shd w:val="clear" w:color="auto" w:fill="FFF2CC" w:themeFill="accent4" w:themeFillTint="33"/>
          </w:tcPr>
          <w:p w14:paraId="1FE3AE56" w14:textId="758AC3E6" w:rsidR="00823F1E" w:rsidRDefault="005C6461" w:rsidP="00823F1E">
            <w:r>
              <w:t>7.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7CA3CA9E" w14:textId="03824F6A" w:rsidR="00823F1E" w:rsidRDefault="00823F1E" w:rsidP="00823F1E">
            <w:r>
              <w:t>ČETVRTAK</w:t>
            </w:r>
          </w:p>
        </w:tc>
        <w:tc>
          <w:tcPr>
            <w:tcW w:w="6232" w:type="dxa"/>
            <w:shd w:val="clear" w:color="auto" w:fill="FFF2CC" w:themeFill="accent4" w:themeFillTint="33"/>
          </w:tcPr>
          <w:p w14:paraId="46DAE8FF" w14:textId="77777777" w:rsidR="007F173A" w:rsidRDefault="005C6461" w:rsidP="00823F1E">
            <w:r>
              <w:t>Tjestenina sa salsom i tunom, miješana salata, kruh</w:t>
            </w:r>
          </w:p>
          <w:p w14:paraId="32A10423" w14:textId="6539D7E0" w:rsidR="005C6461" w:rsidRDefault="005C6461" w:rsidP="00823F1E">
            <w:r>
              <w:t>Šljive</w:t>
            </w:r>
          </w:p>
        </w:tc>
      </w:tr>
      <w:tr w:rsidR="00823F1E" w14:paraId="00BC30A2" w14:textId="77777777" w:rsidTr="007F173A">
        <w:tc>
          <w:tcPr>
            <w:tcW w:w="988" w:type="dxa"/>
            <w:shd w:val="clear" w:color="auto" w:fill="FFF2CC" w:themeFill="accent4" w:themeFillTint="33"/>
          </w:tcPr>
          <w:p w14:paraId="3CA4F542" w14:textId="3BFA0878" w:rsidR="00823F1E" w:rsidRDefault="005C6461" w:rsidP="00823F1E">
            <w:r>
              <w:t>8.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1F61BE5E" w14:textId="3DFA3C77" w:rsidR="00823F1E" w:rsidRDefault="00823F1E" w:rsidP="00823F1E">
            <w:r>
              <w:t>PETAK</w:t>
            </w:r>
          </w:p>
        </w:tc>
        <w:tc>
          <w:tcPr>
            <w:tcW w:w="6232" w:type="dxa"/>
            <w:shd w:val="clear" w:color="auto" w:fill="FFF2CC" w:themeFill="accent4" w:themeFillTint="33"/>
          </w:tcPr>
          <w:p w14:paraId="03D0EA61" w14:textId="128BABD2" w:rsidR="00742B79" w:rsidRDefault="005C6461" w:rsidP="00823F1E">
            <w:r>
              <w:t>Piroška sa sirom, jogurt</w:t>
            </w:r>
          </w:p>
        </w:tc>
      </w:tr>
      <w:tr w:rsidR="00823F1E" w14:paraId="7538C5F0" w14:textId="77777777" w:rsidTr="007F173A">
        <w:tc>
          <w:tcPr>
            <w:tcW w:w="9062" w:type="dxa"/>
            <w:gridSpan w:val="3"/>
          </w:tcPr>
          <w:p w14:paraId="43A39285" w14:textId="2E6F50C9" w:rsidR="00823F1E" w:rsidRDefault="00823F1E" w:rsidP="00823F1E"/>
        </w:tc>
      </w:tr>
      <w:tr w:rsidR="00823F1E" w14:paraId="7F234218" w14:textId="77777777" w:rsidTr="007F173A">
        <w:tc>
          <w:tcPr>
            <w:tcW w:w="988" w:type="dxa"/>
            <w:shd w:val="clear" w:color="auto" w:fill="DEEAF6" w:themeFill="accent5" w:themeFillTint="33"/>
          </w:tcPr>
          <w:p w14:paraId="1E0E8F49" w14:textId="1B6B6050" w:rsidR="00823F1E" w:rsidRDefault="005C6461" w:rsidP="00823F1E">
            <w:r>
              <w:t>11.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2F9BAA2E" w14:textId="6AC748D4" w:rsidR="00823F1E" w:rsidRDefault="00823F1E" w:rsidP="00823F1E">
            <w:r>
              <w:t>PONEDJELJ</w:t>
            </w:r>
            <w:r w:rsidR="00F90231">
              <w:t>A</w:t>
            </w:r>
            <w:r>
              <w:t>K</w:t>
            </w:r>
          </w:p>
        </w:tc>
        <w:tc>
          <w:tcPr>
            <w:tcW w:w="6232" w:type="dxa"/>
            <w:shd w:val="clear" w:color="auto" w:fill="DEEAF6" w:themeFill="accent5" w:themeFillTint="33"/>
          </w:tcPr>
          <w:p w14:paraId="0B9A9D53" w14:textId="77777777" w:rsidR="00742B79" w:rsidRDefault="005C6461" w:rsidP="00823F1E">
            <w:r>
              <w:t>Pizza</w:t>
            </w:r>
          </w:p>
          <w:p w14:paraId="01DC6535" w14:textId="038DFB93" w:rsidR="005C6461" w:rsidRDefault="005C6461" w:rsidP="00823F1E">
            <w:r>
              <w:t>Voćni sok</w:t>
            </w:r>
          </w:p>
        </w:tc>
      </w:tr>
      <w:tr w:rsidR="00823F1E" w14:paraId="24A68504" w14:textId="77777777" w:rsidTr="007F173A">
        <w:tc>
          <w:tcPr>
            <w:tcW w:w="988" w:type="dxa"/>
            <w:shd w:val="clear" w:color="auto" w:fill="DEEAF6" w:themeFill="accent5" w:themeFillTint="33"/>
          </w:tcPr>
          <w:p w14:paraId="06AB9A7F" w14:textId="29F085F7" w:rsidR="00823F1E" w:rsidRDefault="005C6461" w:rsidP="00823F1E">
            <w:r>
              <w:t>12.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0052A36D" w14:textId="487BA5D1" w:rsidR="00823F1E" w:rsidRDefault="00823F1E" w:rsidP="00823F1E">
            <w:r>
              <w:t>UTORAK</w:t>
            </w:r>
          </w:p>
        </w:tc>
        <w:tc>
          <w:tcPr>
            <w:tcW w:w="6232" w:type="dxa"/>
            <w:shd w:val="clear" w:color="auto" w:fill="DEEAF6" w:themeFill="accent5" w:themeFillTint="33"/>
          </w:tcPr>
          <w:p w14:paraId="64EB35E8" w14:textId="77777777" w:rsidR="007F173A" w:rsidRDefault="005C6461" w:rsidP="00823F1E">
            <w:r>
              <w:t>Fino varivo, kruh</w:t>
            </w:r>
          </w:p>
          <w:p w14:paraId="7D54434B" w14:textId="528971FC" w:rsidR="005C6461" w:rsidRDefault="005C6461" w:rsidP="00823F1E">
            <w:r>
              <w:t>Kolač</w:t>
            </w:r>
          </w:p>
        </w:tc>
      </w:tr>
      <w:tr w:rsidR="00823F1E" w14:paraId="1EBE6054" w14:textId="77777777" w:rsidTr="007F173A">
        <w:tc>
          <w:tcPr>
            <w:tcW w:w="988" w:type="dxa"/>
            <w:shd w:val="clear" w:color="auto" w:fill="DEEAF6" w:themeFill="accent5" w:themeFillTint="33"/>
          </w:tcPr>
          <w:p w14:paraId="1F4CAEBE" w14:textId="28828658" w:rsidR="00823F1E" w:rsidRDefault="005C6461" w:rsidP="00823F1E">
            <w:r>
              <w:t>13.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5BD8620D" w14:textId="4A95114D" w:rsidR="00823F1E" w:rsidRDefault="00823F1E" w:rsidP="00823F1E">
            <w:r>
              <w:t>SRIJEDA</w:t>
            </w:r>
          </w:p>
        </w:tc>
        <w:tc>
          <w:tcPr>
            <w:tcW w:w="6232" w:type="dxa"/>
            <w:shd w:val="clear" w:color="auto" w:fill="DEEAF6" w:themeFill="accent5" w:themeFillTint="33"/>
          </w:tcPr>
          <w:p w14:paraId="173671F4" w14:textId="2A98A7CE" w:rsidR="007F173A" w:rsidRDefault="005C6461" w:rsidP="00823F1E">
            <w:r>
              <w:t>svinjetina, sataraš, riža, zelena salata, kruh</w:t>
            </w:r>
          </w:p>
        </w:tc>
      </w:tr>
      <w:tr w:rsidR="00823F1E" w14:paraId="10A26219" w14:textId="77777777" w:rsidTr="007F173A">
        <w:tc>
          <w:tcPr>
            <w:tcW w:w="988" w:type="dxa"/>
            <w:shd w:val="clear" w:color="auto" w:fill="DEEAF6" w:themeFill="accent5" w:themeFillTint="33"/>
          </w:tcPr>
          <w:p w14:paraId="08824352" w14:textId="5E9FAE87" w:rsidR="00823F1E" w:rsidRDefault="005C6461" w:rsidP="00823F1E">
            <w:r>
              <w:t>14.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085D5B3D" w14:textId="53C590A9" w:rsidR="00823F1E" w:rsidRDefault="00823F1E" w:rsidP="00823F1E">
            <w:r>
              <w:t>ČETVRTAK</w:t>
            </w:r>
          </w:p>
        </w:tc>
        <w:tc>
          <w:tcPr>
            <w:tcW w:w="6232" w:type="dxa"/>
            <w:shd w:val="clear" w:color="auto" w:fill="DEEAF6" w:themeFill="accent5" w:themeFillTint="33"/>
          </w:tcPr>
          <w:p w14:paraId="7BF39838" w14:textId="77777777" w:rsidR="007F173A" w:rsidRDefault="005C6461" w:rsidP="00823F1E">
            <w:r>
              <w:t>Prženi file oslića, krumpir salata s bućinim uljem, kruh</w:t>
            </w:r>
          </w:p>
          <w:p w14:paraId="0081DA5A" w14:textId="254D824F" w:rsidR="005C6461" w:rsidRDefault="005C6461" w:rsidP="00823F1E">
            <w:r>
              <w:t>Šljive</w:t>
            </w:r>
          </w:p>
        </w:tc>
      </w:tr>
      <w:tr w:rsidR="00823F1E" w14:paraId="1E7C5FAF" w14:textId="77777777" w:rsidTr="007F173A">
        <w:tc>
          <w:tcPr>
            <w:tcW w:w="988" w:type="dxa"/>
            <w:shd w:val="clear" w:color="auto" w:fill="DEEAF6" w:themeFill="accent5" w:themeFillTint="33"/>
          </w:tcPr>
          <w:p w14:paraId="409A23C9" w14:textId="6D33CBE2" w:rsidR="00823F1E" w:rsidRDefault="005C6461" w:rsidP="00823F1E">
            <w:r>
              <w:t>15.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745BBF07" w14:textId="5D4B8D7E" w:rsidR="00823F1E" w:rsidRDefault="00823F1E" w:rsidP="00823F1E">
            <w:r>
              <w:t>PETAK</w:t>
            </w:r>
          </w:p>
        </w:tc>
        <w:tc>
          <w:tcPr>
            <w:tcW w:w="6232" w:type="dxa"/>
            <w:shd w:val="clear" w:color="auto" w:fill="DEEAF6" w:themeFill="accent5" w:themeFillTint="33"/>
          </w:tcPr>
          <w:p w14:paraId="7478CECD" w14:textId="77777777" w:rsidR="00742B79" w:rsidRDefault="005C6461" w:rsidP="00823F1E">
            <w:r>
              <w:t>Tjestenina s makom, čaj</w:t>
            </w:r>
          </w:p>
          <w:p w14:paraId="7EBC725D" w14:textId="42F52BFC" w:rsidR="005C6461" w:rsidRDefault="005C6461" w:rsidP="00823F1E">
            <w:r>
              <w:t>Crno grožđe</w:t>
            </w:r>
          </w:p>
        </w:tc>
      </w:tr>
      <w:tr w:rsidR="00823F1E" w14:paraId="7D3AD17E" w14:textId="77777777" w:rsidTr="007F173A">
        <w:tc>
          <w:tcPr>
            <w:tcW w:w="9062" w:type="dxa"/>
            <w:gridSpan w:val="3"/>
          </w:tcPr>
          <w:p w14:paraId="055DDED9" w14:textId="77777777" w:rsidR="00823F1E" w:rsidRDefault="00823F1E" w:rsidP="00823F1E"/>
        </w:tc>
      </w:tr>
      <w:tr w:rsidR="001E1AAC" w14:paraId="670C23FC" w14:textId="77777777" w:rsidTr="007F173A">
        <w:tc>
          <w:tcPr>
            <w:tcW w:w="988" w:type="dxa"/>
            <w:shd w:val="clear" w:color="auto" w:fill="E2EFD9" w:themeFill="accent6" w:themeFillTint="33"/>
          </w:tcPr>
          <w:p w14:paraId="5483C47C" w14:textId="49B0A3AF" w:rsidR="001E1AAC" w:rsidRDefault="005C6461" w:rsidP="001E1AAC">
            <w:r>
              <w:t>18.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5E15B0AC" w14:textId="7A41D5D6" w:rsidR="001E1AAC" w:rsidRDefault="001E1AAC" w:rsidP="001E1AAC">
            <w:r>
              <w:t>PONEDJELJ</w:t>
            </w:r>
            <w:r w:rsidR="00F90231">
              <w:t>A</w:t>
            </w:r>
            <w:r>
              <w:t>K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42D48B2E" w14:textId="77777777" w:rsidR="007F173A" w:rsidRDefault="005C6461" w:rsidP="001E1AAC">
            <w:r>
              <w:t>Gris s čokoladom,</w:t>
            </w:r>
          </w:p>
          <w:p w14:paraId="01279858" w14:textId="072151BE" w:rsidR="005C6461" w:rsidRDefault="005C6461" w:rsidP="001E1AAC">
            <w:r>
              <w:t>Banana</w:t>
            </w:r>
          </w:p>
        </w:tc>
      </w:tr>
      <w:tr w:rsidR="001E1AAC" w14:paraId="5336C62E" w14:textId="77777777" w:rsidTr="007F173A">
        <w:tc>
          <w:tcPr>
            <w:tcW w:w="988" w:type="dxa"/>
            <w:shd w:val="clear" w:color="auto" w:fill="E2EFD9" w:themeFill="accent6" w:themeFillTint="33"/>
          </w:tcPr>
          <w:p w14:paraId="57CD6758" w14:textId="5F35AF3F" w:rsidR="001E1AAC" w:rsidRDefault="005C6461" w:rsidP="001E1AAC">
            <w:r>
              <w:t>19.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7E027661" w14:textId="4A2893B8" w:rsidR="001E1AAC" w:rsidRDefault="001E1AAC" w:rsidP="001E1AAC">
            <w:r>
              <w:t>UTORAK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3F845828" w14:textId="3499602E" w:rsidR="007F173A" w:rsidRDefault="005C6461" w:rsidP="001E1AAC">
            <w:r>
              <w:t>Pileći paprikaš, pire krumpir, zelena salata, kruh</w:t>
            </w:r>
          </w:p>
        </w:tc>
      </w:tr>
      <w:tr w:rsidR="001E1AAC" w14:paraId="3BDB1AF2" w14:textId="77777777" w:rsidTr="007F173A">
        <w:tc>
          <w:tcPr>
            <w:tcW w:w="988" w:type="dxa"/>
            <w:shd w:val="clear" w:color="auto" w:fill="E2EFD9" w:themeFill="accent6" w:themeFillTint="33"/>
          </w:tcPr>
          <w:p w14:paraId="775DAFC5" w14:textId="621075FA" w:rsidR="001E1AAC" w:rsidRDefault="005C6461" w:rsidP="001E1AAC">
            <w:r>
              <w:t>20.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602D0955" w14:textId="318C0477" w:rsidR="001E1AAC" w:rsidRDefault="001E1AAC" w:rsidP="001E1AAC">
            <w:r>
              <w:t>SRIJEDA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154BFC57" w14:textId="77777777" w:rsidR="007F173A" w:rsidRDefault="005C6461" w:rsidP="001E1AAC">
            <w:r>
              <w:t>Varivo grah s povrćem i kobasicama, kruh</w:t>
            </w:r>
          </w:p>
          <w:p w14:paraId="3ACBE9F4" w14:textId="20028DBE" w:rsidR="005C6461" w:rsidRDefault="005C6461" w:rsidP="001E1AAC">
            <w:r>
              <w:t>Voćni kompot</w:t>
            </w:r>
          </w:p>
        </w:tc>
      </w:tr>
      <w:tr w:rsidR="001E1AAC" w14:paraId="4C6726A6" w14:textId="77777777" w:rsidTr="007F173A">
        <w:tc>
          <w:tcPr>
            <w:tcW w:w="988" w:type="dxa"/>
            <w:shd w:val="clear" w:color="auto" w:fill="E2EFD9" w:themeFill="accent6" w:themeFillTint="33"/>
          </w:tcPr>
          <w:p w14:paraId="5FA57F91" w14:textId="08C7090E" w:rsidR="001E1AAC" w:rsidRDefault="005C6461" w:rsidP="001E1AAC">
            <w:r>
              <w:t>21.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6B1BCCB8" w14:textId="3A340EDC" w:rsidR="001E1AAC" w:rsidRDefault="001E1AAC" w:rsidP="001E1AAC">
            <w:r>
              <w:t>ČETVRTAK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24899007" w14:textId="2D9CC808" w:rsidR="007F173A" w:rsidRDefault="005C6461" w:rsidP="001E1AAC">
            <w:r>
              <w:t xml:space="preserve">Špagete </w:t>
            </w:r>
            <w:proofErr w:type="spellStart"/>
            <w:r>
              <w:t>Bolognese</w:t>
            </w:r>
            <w:proofErr w:type="spellEnd"/>
            <w:r>
              <w:t>, salata, kruh</w:t>
            </w:r>
          </w:p>
        </w:tc>
      </w:tr>
      <w:tr w:rsidR="001E1AAC" w14:paraId="1B65F340" w14:textId="77777777" w:rsidTr="007F173A">
        <w:tc>
          <w:tcPr>
            <w:tcW w:w="988" w:type="dxa"/>
            <w:shd w:val="clear" w:color="auto" w:fill="E2EFD9" w:themeFill="accent6" w:themeFillTint="33"/>
          </w:tcPr>
          <w:p w14:paraId="3C40E2E0" w14:textId="1E42E93D" w:rsidR="001E1AAC" w:rsidRDefault="005C6461" w:rsidP="001E1AAC">
            <w:r>
              <w:t>22.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204C8883" w14:textId="124A133C" w:rsidR="001E1AAC" w:rsidRDefault="001E1AAC" w:rsidP="001E1AAC">
            <w:r>
              <w:t>PETAK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069733A4" w14:textId="77777777" w:rsidR="00742B79" w:rsidRDefault="005C6461" w:rsidP="001E1AAC">
            <w:r>
              <w:t>Namaz od tune, jogurt, kruh</w:t>
            </w:r>
          </w:p>
          <w:p w14:paraId="331DDAF7" w14:textId="2D00CBC5" w:rsidR="005C6461" w:rsidRDefault="005C6461" w:rsidP="001E1AAC">
            <w:r>
              <w:t>kruška</w:t>
            </w:r>
          </w:p>
        </w:tc>
      </w:tr>
      <w:tr w:rsidR="007F173A" w14:paraId="207AFE98" w14:textId="77777777" w:rsidTr="007F173A">
        <w:tc>
          <w:tcPr>
            <w:tcW w:w="9062" w:type="dxa"/>
            <w:gridSpan w:val="3"/>
            <w:shd w:val="clear" w:color="auto" w:fill="auto"/>
          </w:tcPr>
          <w:p w14:paraId="77AF707A" w14:textId="77777777" w:rsidR="007F173A" w:rsidRDefault="007F173A" w:rsidP="007F173A"/>
        </w:tc>
      </w:tr>
      <w:tr w:rsidR="007F173A" w14:paraId="64E2A070" w14:textId="77777777" w:rsidTr="007F173A">
        <w:tc>
          <w:tcPr>
            <w:tcW w:w="988" w:type="dxa"/>
            <w:shd w:val="clear" w:color="auto" w:fill="FBE4D5" w:themeFill="accent2" w:themeFillTint="33"/>
          </w:tcPr>
          <w:p w14:paraId="61CBAC16" w14:textId="78DF8434" w:rsidR="007F173A" w:rsidRDefault="005C6461" w:rsidP="007F173A">
            <w:r>
              <w:t>25.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5D95A19B" w14:textId="1780D13D" w:rsidR="007F173A" w:rsidRDefault="007F173A" w:rsidP="007F173A">
            <w:r>
              <w:t>PONEDJELJAK</w:t>
            </w:r>
          </w:p>
        </w:tc>
        <w:tc>
          <w:tcPr>
            <w:tcW w:w="6232" w:type="dxa"/>
            <w:shd w:val="clear" w:color="auto" w:fill="FBE4D5" w:themeFill="accent2" w:themeFillTint="33"/>
          </w:tcPr>
          <w:p w14:paraId="193C2E90" w14:textId="77777777" w:rsidR="007F173A" w:rsidRDefault="005C6461" w:rsidP="007F173A">
            <w:proofErr w:type="spellStart"/>
            <w:r>
              <w:t>Musli</w:t>
            </w:r>
            <w:proofErr w:type="spellEnd"/>
            <w:r>
              <w:t>, mlijeko</w:t>
            </w:r>
          </w:p>
          <w:p w14:paraId="50659A70" w14:textId="2E0E915A" w:rsidR="005C6461" w:rsidRDefault="005C6461" w:rsidP="007F173A">
            <w:r>
              <w:t>Jabuka</w:t>
            </w:r>
          </w:p>
        </w:tc>
      </w:tr>
      <w:tr w:rsidR="007F173A" w14:paraId="7973214E" w14:textId="77777777" w:rsidTr="007F173A">
        <w:tc>
          <w:tcPr>
            <w:tcW w:w="988" w:type="dxa"/>
            <w:shd w:val="clear" w:color="auto" w:fill="FBE4D5" w:themeFill="accent2" w:themeFillTint="33"/>
          </w:tcPr>
          <w:p w14:paraId="2B7DCF2F" w14:textId="4DD97788" w:rsidR="007F173A" w:rsidRDefault="005C6461" w:rsidP="007F173A">
            <w:r>
              <w:t>26.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14820230" w14:textId="1499251A" w:rsidR="007F173A" w:rsidRDefault="007F173A" w:rsidP="007F173A">
            <w:r>
              <w:t>UTORAK</w:t>
            </w:r>
          </w:p>
        </w:tc>
        <w:tc>
          <w:tcPr>
            <w:tcW w:w="6232" w:type="dxa"/>
            <w:shd w:val="clear" w:color="auto" w:fill="FBE4D5" w:themeFill="accent2" w:themeFillTint="33"/>
          </w:tcPr>
          <w:p w14:paraId="5A9AA32F" w14:textId="1C9A9A4D" w:rsidR="007F173A" w:rsidRDefault="005C6461" w:rsidP="007F173A">
            <w:r>
              <w:t>Pečena piletina, mlinci, zelena salata s mrkvom</w:t>
            </w:r>
          </w:p>
        </w:tc>
      </w:tr>
      <w:tr w:rsidR="007F173A" w14:paraId="5F747BDB" w14:textId="77777777" w:rsidTr="007F173A">
        <w:tc>
          <w:tcPr>
            <w:tcW w:w="988" w:type="dxa"/>
            <w:shd w:val="clear" w:color="auto" w:fill="FBE4D5" w:themeFill="accent2" w:themeFillTint="33"/>
          </w:tcPr>
          <w:p w14:paraId="49A0E457" w14:textId="4AE38A38" w:rsidR="007F173A" w:rsidRDefault="005C6461" w:rsidP="007F173A">
            <w:r>
              <w:t>27.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3C64C216" w14:textId="52311A68" w:rsidR="007F173A" w:rsidRDefault="007F173A" w:rsidP="007F173A">
            <w:r>
              <w:t>SRIJEDA</w:t>
            </w:r>
          </w:p>
        </w:tc>
        <w:tc>
          <w:tcPr>
            <w:tcW w:w="6232" w:type="dxa"/>
            <w:shd w:val="clear" w:color="auto" w:fill="FBE4D5" w:themeFill="accent2" w:themeFillTint="33"/>
          </w:tcPr>
          <w:p w14:paraId="00768FBA" w14:textId="29210295" w:rsidR="005C6461" w:rsidRDefault="005C6461" w:rsidP="007F173A">
            <w:r>
              <w:t>Svinjetina u umaku od povrća, riža i proso, kupus salata</w:t>
            </w:r>
          </w:p>
        </w:tc>
      </w:tr>
      <w:tr w:rsidR="007F173A" w14:paraId="0470882B" w14:textId="77777777" w:rsidTr="007F173A">
        <w:tc>
          <w:tcPr>
            <w:tcW w:w="988" w:type="dxa"/>
            <w:shd w:val="clear" w:color="auto" w:fill="FBE4D5" w:themeFill="accent2" w:themeFillTint="33"/>
          </w:tcPr>
          <w:p w14:paraId="7DF34FCF" w14:textId="34500E1A" w:rsidR="007F173A" w:rsidRDefault="005C6461" w:rsidP="007F173A">
            <w:r>
              <w:t>28.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7A49AC56" w14:textId="40CED7F4" w:rsidR="007F173A" w:rsidRDefault="007F173A" w:rsidP="007F173A">
            <w:r>
              <w:t>ČETVRTAK</w:t>
            </w:r>
          </w:p>
        </w:tc>
        <w:tc>
          <w:tcPr>
            <w:tcW w:w="6232" w:type="dxa"/>
            <w:shd w:val="clear" w:color="auto" w:fill="FBE4D5" w:themeFill="accent2" w:themeFillTint="33"/>
          </w:tcPr>
          <w:p w14:paraId="7DED84D7" w14:textId="77777777" w:rsidR="007F173A" w:rsidRDefault="005C6461" w:rsidP="007F173A">
            <w:r>
              <w:t>Varivo kelj s kobasicom, kruh</w:t>
            </w:r>
          </w:p>
          <w:p w14:paraId="77654E0F" w14:textId="78925E52" w:rsidR="005C6461" w:rsidRDefault="005C6461" w:rsidP="007F173A">
            <w:r>
              <w:t>Banana</w:t>
            </w:r>
          </w:p>
        </w:tc>
      </w:tr>
      <w:tr w:rsidR="007F173A" w14:paraId="510F5B38" w14:textId="77777777" w:rsidTr="007F173A">
        <w:tc>
          <w:tcPr>
            <w:tcW w:w="988" w:type="dxa"/>
            <w:shd w:val="clear" w:color="auto" w:fill="FBE4D5" w:themeFill="accent2" w:themeFillTint="33"/>
          </w:tcPr>
          <w:p w14:paraId="645A2FC0" w14:textId="2C3801C9" w:rsidR="007F173A" w:rsidRDefault="005C6461" w:rsidP="007F173A">
            <w:r>
              <w:t>29.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72E6C28C" w14:textId="5A3F931E" w:rsidR="007F173A" w:rsidRDefault="007F173A" w:rsidP="007F173A">
            <w:r>
              <w:t>PETAK</w:t>
            </w:r>
          </w:p>
        </w:tc>
        <w:tc>
          <w:tcPr>
            <w:tcW w:w="6232" w:type="dxa"/>
            <w:shd w:val="clear" w:color="auto" w:fill="FBE4D5" w:themeFill="accent2" w:themeFillTint="33"/>
          </w:tcPr>
          <w:p w14:paraId="09FA20C6" w14:textId="77777777" w:rsidR="007F173A" w:rsidRDefault="005C6461" w:rsidP="007F173A">
            <w:r>
              <w:t>Sirni namaz, bijela kava, kruh</w:t>
            </w:r>
          </w:p>
          <w:p w14:paraId="19C260FC" w14:textId="354FA806" w:rsidR="005C6461" w:rsidRDefault="005C6461" w:rsidP="007F173A">
            <w:r>
              <w:t>kruška</w:t>
            </w:r>
          </w:p>
        </w:tc>
      </w:tr>
    </w:tbl>
    <w:p w14:paraId="2DBAF4BB" w14:textId="4437BF09" w:rsidR="00086F80" w:rsidRDefault="00823F1E">
      <w:r>
        <w:t xml:space="preserve">JELOVNIK U ŠKOLSKOJ KUHINJI - </w:t>
      </w:r>
      <w:r w:rsidR="005C6461">
        <w:t>LISTOPAD</w:t>
      </w:r>
    </w:p>
    <w:sectPr w:rsidR="0008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1E"/>
    <w:rsid w:val="00086F80"/>
    <w:rsid w:val="001E1AAC"/>
    <w:rsid w:val="005C6461"/>
    <w:rsid w:val="00742B79"/>
    <w:rsid w:val="007F173A"/>
    <w:rsid w:val="00823F1E"/>
    <w:rsid w:val="00F9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DCA0"/>
  <w15:chartTrackingRefBased/>
  <w15:docId w15:val="{EC4BCF5F-95E4-4A95-BA7E-44D841CF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3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C6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MAMIĆ</dc:creator>
  <cp:keywords/>
  <dc:description/>
  <cp:lastModifiedBy>TIJANA MAMIĆ</cp:lastModifiedBy>
  <cp:revision>2</cp:revision>
  <dcterms:created xsi:type="dcterms:W3CDTF">2021-10-04T08:48:00Z</dcterms:created>
  <dcterms:modified xsi:type="dcterms:W3CDTF">2021-10-04T08:48:00Z</dcterms:modified>
</cp:coreProperties>
</file>