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5D" w:rsidRPr="001A785D" w:rsidRDefault="001A785D" w:rsidP="001A785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222222"/>
          <w:sz w:val="24"/>
          <w:szCs w:val="24"/>
          <w:lang w:eastAsia="hr-HR"/>
        </w:rPr>
      </w:pPr>
      <w:r w:rsidRPr="001A785D">
        <w:rPr>
          <w:rFonts w:ascii="Verdana" w:eastAsia="Times New Roman" w:hAnsi="Verdana" w:cs="Arial"/>
          <w:b/>
          <w:color w:val="222222"/>
          <w:sz w:val="24"/>
          <w:szCs w:val="24"/>
          <w:lang w:eastAsia="hr-HR"/>
        </w:rPr>
        <w:t>POZIV NA RAZGOVOR</w:t>
      </w:r>
    </w:p>
    <w:p w:rsidR="001A785D" w:rsidRPr="001A785D" w:rsidRDefault="001A785D" w:rsidP="001A785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24"/>
          <w:szCs w:val="24"/>
          <w:lang w:eastAsia="hr-HR"/>
        </w:rPr>
      </w:pPr>
    </w:p>
    <w:p w:rsidR="001A785D" w:rsidRPr="001A785D" w:rsidRDefault="001A785D" w:rsidP="001A78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hr-HR"/>
        </w:rPr>
      </w:pPr>
      <w:r w:rsidRPr="001A785D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br/>
        <w:t xml:space="preserve">Svi prijavljeni kandidati za radno mjesto pomoćnik u nastavi </w:t>
      </w:r>
      <w:r w:rsidRPr="001A785D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u PŠ Gregurovec</w:t>
      </w:r>
      <w:r w:rsidRPr="001A785D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 xml:space="preserve"> na određeno, nepuno radno vrijeme - 30 sati tjedno,</w:t>
      </w:r>
    </w:p>
    <w:p w:rsidR="001A785D" w:rsidRPr="001A785D" w:rsidRDefault="001A785D" w:rsidP="001A78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hr-HR"/>
        </w:rPr>
      </w:pPr>
    </w:p>
    <w:p w:rsidR="001A785D" w:rsidRPr="001A785D" w:rsidRDefault="001A785D" w:rsidP="001A78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hr-HR"/>
        </w:rPr>
      </w:pPr>
      <w:r w:rsidRPr="001A785D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pozivaju se  na razgovor</w:t>
      </w:r>
    </w:p>
    <w:p w:rsidR="001A785D" w:rsidRPr="001A785D" w:rsidRDefault="001A785D" w:rsidP="001A78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hr-HR"/>
        </w:rPr>
      </w:pPr>
    </w:p>
    <w:p w:rsidR="001A785D" w:rsidRPr="001A785D" w:rsidRDefault="001A785D" w:rsidP="001A785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hr-HR"/>
        </w:rPr>
      </w:pPr>
      <w:r w:rsidRPr="001A785D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u </w:t>
      </w:r>
      <w:r w:rsidRPr="001A785D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hr-HR"/>
        </w:rPr>
        <w:t>petak 9. veljače 2018. godine</w:t>
      </w:r>
      <w:r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 u vremenu od 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hr-HR"/>
        </w:rPr>
        <w:t>14,00 do 16,00 </w:t>
      </w:r>
      <w:r w:rsidRPr="001A785D">
        <w:rPr>
          <w:rFonts w:ascii="Verdana" w:eastAsia="Times New Roman" w:hAnsi="Verdana" w:cs="Arial"/>
          <w:b/>
          <w:color w:val="222222"/>
          <w:sz w:val="24"/>
          <w:szCs w:val="24"/>
          <w:lang w:eastAsia="hr-HR"/>
        </w:rPr>
        <w:t>sati</w:t>
      </w:r>
    </w:p>
    <w:p w:rsidR="001A785D" w:rsidRPr="001A785D" w:rsidRDefault="001A785D" w:rsidP="001A78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hr-HR"/>
        </w:rPr>
      </w:pPr>
    </w:p>
    <w:p w:rsidR="001A785D" w:rsidRPr="001A785D" w:rsidRDefault="001A785D" w:rsidP="001A78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hr-HR"/>
        </w:rPr>
      </w:pPr>
      <w:r w:rsidRPr="001A785D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kod ravnatelja OŠ Sveti Petar Orehovec, gosp. Stjepana Lučkog</w:t>
      </w:r>
      <w:r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,</w:t>
      </w:r>
      <w:bookmarkStart w:id="0" w:name="_GoBack"/>
      <w:bookmarkEnd w:id="0"/>
      <w:r w:rsidRPr="001A785D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 xml:space="preserve"> u OŠ Sveti Petar Orehovec, Sveti Petar Orehovec 90.</w:t>
      </w:r>
    </w:p>
    <w:p w:rsidR="008A12AD" w:rsidRPr="001A785D" w:rsidRDefault="008A12AD" w:rsidP="001A785D">
      <w:pPr>
        <w:rPr>
          <w:rFonts w:ascii="Verdana" w:hAnsi="Verdana"/>
          <w:sz w:val="24"/>
          <w:szCs w:val="24"/>
        </w:rPr>
      </w:pPr>
    </w:p>
    <w:sectPr w:rsidR="008A12AD" w:rsidRPr="001A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5D"/>
    <w:rsid w:val="001A785D"/>
    <w:rsid w:val="008A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dcterms:created xsi:type="dcterms:W3CDTF">2018-02-08T06:49:00Z</dcterms:created>
  <dcterms:modified xsi:type="dcterms:W3CDTF">2018-02-08T06:53:00Z</dcterms:modified>
</cp:coreProperties>
</file>