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47" w:rsidRPr="00EC2F32" w:rsidRDefault="00B14F47" w:rsidP="00B14F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proofErr w:type="spellStart"/>
      <w:proofErr w:type="gramStart"/>
      <w:r w:rsidRPr="00EC2F32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Prilog</w:t>
      </w:r>
      <w:proofErr w:type="spellEnd"/>
      <w:r w:rsidRPr="00EC2F32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1.</w:t>
      </w:r>
      <w:proofErr w:type="gramEnd"/>
      <w:r w:rsidRPr="00EC2F32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                                            </w:t>
      </w:r>
    </w:p>
    <w:p w:rsidR="00B14F47" w:rsidRPr="00EC2F32" w:rsidRDefault="00B14F47" w:rsidP="00B14F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 w:rsidRPr="00EC2F32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 </w:t>
      </w:r>
    </w:p>
    <w:p w:rsidR="00B14F47" w:rsidRPr="00EC2F32" w:rsidRDefault="00B14F47" w:rsidP="00B14F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</w:pPr>
    </w:p>
    <w:p w:rsidR="00B14F47" w:rsidRPr="00EC2F32" w:rsidRDefault="00B14F47" w:rsidP="00B14F4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PONUDBENI LIST</w:t>
      </w:r>
    </w:p>
    <w:p w:rsidR="00B14F47" w:rsidRPr="00EC2F32" w:rsidRDefault="00B14F47" w:rsidP="00B14F4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F47" w:rsidRPr="00EC2F32" w:rsidRDefault="00B14F47" w:rsidP="00B14F47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14F47" w:rsidRPr="00EC2F32" w:rsidRDefault="00B14F47" w:rsidP="00B14F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NARUČITELJ:  OŠ SVETI PETAR OREHOVEC, SVETI PETAR OREHOVEC 90, 48267 OREHOVEC, OIB: 16457349341</w:t>
      </w:r>
    </w:p>
    <w:p w:rsidR="00B14F47" w:rsidRPr="00EC2F32" w:rsidRDefault="00B14F47" w:rsidP="00B14F47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F47" w:rsidRPr="00EC2F32" w:rsidRDefault="00B14F47" w:rsidP="00B1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NABAVE: IZGRADNJA PARKIRALIŠTA PRI OŠ SVETI PETAR OREHOVEC</w:t>
      </w:r>
    </w:p>
    <w:p w:rsidR="00B14F47" w:rsidRPr="00EC2F32" w:rsidRDefault="00B14F47" w:rsidP="00B14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F47" w:rsidRPr="00EC2F32" w:rsidRDefault="00B14F47" w:rsidP="00B14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F47" w:rsidRPr="00EC2F32" w:rsidRDefault="00B14F47" w:rsidP="00B14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F32">
        <w:rPr>
          <w:rFonts w:ascii="Times New Roman" w:eastAsia="Calibri" w:hAnsi="Times New Roman" w:cs="Times New Roman"/>
          <w:sz w:val="24"/>
          <w:szCs w:val="24"/>
        </w:rPr>
        <w:t xml:space="preserve">OZNAKA PONUDE:  ……………………….               </w:t>
      </w:r>
    </w:p>
    <w:p w:rsidR="00B14F47" w:rsidRPr="00EC2F32" w:rsidRDefault="00B14F47" w:rsidP="00B14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F47" w:rsidRPr="00EC2F32" w:rsidRDefault="00B14F47" w:rsidP="00B14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F32">
        <w:rPr>
          <w:rFonts w:ascii="Times New Roman" w:eastAsia="Calibri" w:hAnsi="Times New Roman" w:cs="Times New Roman"/>
          <w:sz w:val="24"/>
          <w:szCs w:val="24"/>
          <w:lang w:eastAsia="hr-HR"/>
        </w:rPr>
        <w:t>DATUM PONUDE:  …….……….………….</w:t>
      </w:r>
    </w:p>
    <w:p w:rsidR="00B14F47" w:rsidRPr="00EC2F32" w:rsidRDefault="00B14F47" w:rsidP="00B14F47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B14F47" w:rsidRPr="00EC2F32" w:rsidRDefault="00B14F47" w:rsidP="00B14F47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B14F47" w:rsidRPr="00EC2F32" w:rsidTr="001F4883">
        <w:trPr>
          <w:trHeight w:val="607"/>
        </w:trPr>
        <w:tc>
          <w:tcPr>
            <w:tcW w:w="9180" w:type="dxa"/>
            <w:hideMark/>
          </w:tcPr>
          <w:tbl>
            <w:tblPr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4315"/>
              <w:gridCol w:w="2231"/>
              <w:gridCol w:w="2192"/>
            </w:tblGrid>
            <w:tr w:rsidR="00B14F47" w:rsidRPr="00EC2F32" w:rsidTr="001F4883">
              <w:trPr>
                <w:trHeight w:val="607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PONUDITELJ: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559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PONUDITELJA: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476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OIB: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558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IBAN: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431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  <w:t>BANKA U KOJOJ JE OTVOREN IBAN: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376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KONTAKT OSOBA: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424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BROJ TELEFONA: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414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BROJ FAKSA: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443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ELEKTRONI</w:t>
                  </w: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ČKE POŠTE: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423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ZA DOSTAVU POŠTE:</w:t>
                  </w:r>
                </w:p>
              </w:tc>
              <w:tc>
                <w:tcPr>
                  <w:tcW w:w="4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14F47" w:rsidRPr="00EC2F32" w:rsidTr="001F4883">
              <w:trPr>
                <w:trHeight w:val="423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  <w:t>PONUDITELJ JE U SUSTAVU PDV-a:</w:t>
                  </w: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DA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14F47" w:rsidRPr="00EC2F32" w:rsidRDefault="00B14F47" w:rsidP="001F4883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C2F32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NE</w:t>
                  </w:r>
                </w:p>
              </w:tc>
            </w:tr>
          </w:tbl>
          <w:p w:rsidR="00B14F47" w:rsidRPr="00EC2F32" w:rsidRDefault="00B14F47" w:rsidP="001F48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F47" w:rsidRPr="00EC2F32" w:rsidRDefault="00B14F47" w:rsidP="00B14F47">
      <w:pPr>
        <w:spacing w:before="27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smo proučili poziv za dostavu ponuda nudimo robu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radove</w:t>
      </w: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navedenim uvjetima iz poziva za dostavu ponuda u iznosu od:</w:t>
      </w:r>
    </w:p>
    <w:p w:rsidR="00B14F47" w:rsidRPr="00EC2F32" w:rsidRDefault="00B14F47" w:rsidP="00B14F47">
      <w:pPr>
        <w:spacing w:before="165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Cijena ponude:</w:t>
      </w:r>
    </w:p>
    <w:p w:rsidR="00B14F47" w:rsidRPr="00EC2F32" w:rsidRDefault="00B14F47" w:rsidP="00B14F47">
      <w:pPr>
        <w:spacing w:before="16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F47" w:rsidRPr="00EC2F32" w:rsidRDefault="00B14F47" w:rsidP="00B14F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</w:t>
      </w:r>
    </w:p>
    <w:p w:rsidR="00B14F47" w:rsidRPr="00EC2F32" w:rsidRDefault="00B14F47" w:rsidP="00B14F47">
      <w:pPr>
        <w:spacing w:before="30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 kuna brojkama bez PDV-a</w:t>
      </w:r>
    </w:p>
    <w:p w:rsidR="00B14F47" w:rsidRPr="00EC2F32" w:rsidRDefault="00B14F47" w:rsidP="00B14F47">
      <w:pPr>
        <w:spacing w:before="420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</w:t>
      </w:r>
    </w:p>
    <w:p w:rsidR="00B14F47" w:rsidRPr="00EC2F32" w:rsidRDefault="00B14F47" w:rsidP="00B14F47">
      <w:pPr>
        <w:spacing w:before="60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 kuna slovima bez PDV-a</w:t>
      </w:r>
    </w:p>
    <w:p w:rsidR="00B14F47" w:rsidRPr="00EC2F32" w:rsidRDefault="00B14F47" w:rsidP="00B14F47">
      <w:pPr>
        <w:spacing w:before="420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_____________________________________________</w:t>
      </w:r>
    </w:p>
    <w:p w:rsidR="00B14F47" w:rsidRPr="00EC2F32" w:rsidRDefault="00B14F47" w:rsidP="00B14F47">
      <w:pPr>
        <w:spacing w:before="45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porez na dodanu vrijednost -iznos brojkama u kunama</w:t>
      </w:r>
    </w:p>
    <w:p w:rsidR="00B14F47" w:rsidRPr="00EC2F32" w:rsidRDefault="00B14F47" w:rsidP="00B14F47">
      <w:pPr>
        <w:spacing w:before="195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</w:p>
    <w:p w:rsidR="00B14F47" w:rsidRPr="00EC2F32" w:rsidRDefault="00B14F47" w:rsidP="00B14F47">
      <w:pPr>
        <w:spacing w:before="45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ukupan iznos ponude s PDV-om u kunama</w:t>
      </w:r>
    </w:p>
    <w:p w:rsidR="00B14F47" w:rsidRPr="00EC2F32" w:rsidRDefault="00B14F47" w:rsidP="00B14F47">
      <w:pPr>
        <w:spacing w:before="420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</w:t>
      </w:r>
    </w:p>
    <w:p w:rsidR="00B14F47" w:rsidRPr="00EC2F32" w:rsidRDefault="00B14F47" w:rsidP="00B14F47">
      <w:pPr>
        <w:spacing w:before="60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ukupan iznos ponude s PDV-om u kunama</w:t>
      </w:r>
    </w:p>
    <w:p w:rsidR="00B14F47" w:rsidRPr="00EC2F32" w:rsidRDefault="00B14F47" w:rsidP="00B14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F47" w:rsidRPr="00EC2F32" w:rsidRDefault="00B14F47" w:rsidP="00B14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sa Ponudbenim troškovnikom koji se nalazi u prilogu i čini sastavni dio ponude.</w:t>
      </w:r>
    </w:p>
    <w:p w:rsidR="00B14F47" w:rsidRPr="00EC2F32" w:rsidRDefault="00B14F47" w:rsidP="00B14F47">
      <w:pPr>
        <w:spacing w:before="28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Ponuđena cijena formirana je u skladu sa svim odredbama iz poziva za dostavu ponuda. Ako se naša ponuda prihvati, prihvaćamo sve uvjete iz Poziva za dostavu ponuda.</w:t>
      </w:r>
    </w:p>
    <w:p w:rsidR="00B14F47" w:rsidRPr="00EC2F32" w:rsidRDefault="00B14F47" w:rsidP="00B14F47">
      <w:pPr>
        <w:spacing w:before="28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F47" w:rsidRPr="00EC2F32" w:rsidRDefault="00B14F47" w:rsidP="00B14F47">
      <w:pPr>
        <w:spacing w:before="19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 valjanosti ponude</w:t>
      </w: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:_______________________________________________________</w:t>
      </w:r>
    </w:p>
    <w:p w:rsidR="00B14F47" w:rsidRPr="00EC2F32" w:rsidRDefault="00B14F47" w:rsidP="00B14F47">
      <w:pPr>
        <w:spacing w:before="270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F47" w:rsidRPr="00EC2F32" w:rsidRDefault="00B14F47" w:rsidP="00B14F47">
      <w:pPr>
        <w:spacing w:before="27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 i prezime </w:t>
      </w: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ovlaštene osobe ponuditelja:_______________________________________</w:t>
      </w:r>
    </w:p>
    <w:p w:rsidR="00B14F47" w:rsidRPr="00EC2F32" w:rsidRDefault="00B14F47" w:rsidP="00B14F47">
      <w:pPr>
        <w:spacing w:before="270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F47" w:rsidRPr="00EC2F32" w:rsidRDefault="00B14F47" w:rsidP="00B14F47">
      <w:pPr>
        <w:spacing w:before="27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Potpis </w:t>
      </w: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ovlaštene osobe ponuditelja:______________________________________________</w:t>
      </w:r>
    </w:p>
    <w:p w:rsidR="00B14F47" w:rsidRPr="00EC2F32" w:rsidRDefault="00B14F47" w:rsidP="00B14F47">
      <w:pPr>
        <w:spacing w:before="27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4F47" w:rsidRPr="00EC2F32" w:rsidRDefault="00B14F47" w:rsidP="00B14F47">
      <w:pPr>
        <w:spacing w:before="27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 ponuditelja:</w:t>
      </w:r>
    </w:p>
    <w:p w:rsidR="00B14F47" w:rsidRPr="00EC2F32" w:rsidRDefault="00B14F47" w:rsidP="00B14F47">
      <w:pPr>
        <w:spacing w:before="270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F47" w:rsidRPr="00EC2F32" w:rsidRDefault="00B14F47" w:rsidP="00B14F47">
      <w:pPr>
        <w:spacing w:before="27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i datum:_____________________________________________________________</w:t>
      </w:r>
    </w:p>
    <w:p w:rsidR="00B14F47" w:rsidRPr="00EC2F32" w:rsidRDefault="00B14F47" w:rsidP="00B14F47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F47" w:rsidRPr="00EC2F32" w:rsidRDefault="00B14F47" w:rsidP="00B14F47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F47" w:rsidRPr="00EC2F32" w:rsidRDefault="00B14F47" w:rsidP="00B14F47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F47" w:rsidRPr="00EC2F32" w:rsidRDefault="00B14F47" w:rsidP="00B14F47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3FF6" w:rsidRDefault="008B3FF6"/>
    <w:sectPr w:rsidR="008B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47"/>
    <w:rsid w:val="008B3FF6"/>
    <w:rsid w:val="00B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cp:lastPrinted>2018-05-29T07:59:00Z</cp:lastPrinted>
  <dcterms:created xsi:type="dcterms:W3CDTF">2018-05-29T07:57:00Z</dcterms:created>
  <dcterms:modified xsi:type="dcterms:W3CDTF">2018-05-29T07:59:00Z</dcterms:modified>
</cp:coreProperties>
</file>